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2C" w:rsidRDefault="007D2A2C" w:rsidP="007D2A2C">
      <w:pPr>
        <w:pStyle w:val="Bezodstpw"/>
        <w:jc w:val="center"/>
        <w:rPr>
          <w:b/>
          <w:sz w:val="28"/>
          <w:szCs w:val="28"/>
        </w:rPr>
      </w:pPr>
      <w:r w:rsidRPr="00D81FF5">
        <w:rPr>
          <w:b/>
          <w:sz w:val="28"/>
          <w:szCs w:val="28"/>
        </w:rPr>
        <w:t>Zespół  Szkół Budowlanych  im. Księcia Jerzego II Piasta w Brzegu, ul. Kamienna 3, 49-300 Brzeg</w:t>
      </w:r>
    </w:p>
    <w:p w:rsidR="007D2A2C" w:rsidRPr="003408C2" w:rsidRDefault="007D2A2C" w:rsidP="007D2A2C">
      <w:pPr>
        <w:pStyle w:val="Bezodstpw"/>
        <w:jc w:val="center"/>
        <w:rPr>
          <w:b/>
          <w:i/>
          <w:sz w:val="24"/>
          <w:szCs w:val="24"/>
        </w:rPr>
      </w:pPr>
      <w:r w:rsidRPr="003408C2">
        <w:rPr>
          <w:b/>
          <w:sz w:val="24"/>
          <w:szCs w:val="24"/>
        </w:rPr>
        <w:t xml:space="preserve">tel. 77 416 25 07, mail: </w:t>
      </w:r>
      <w:hyperlink r:id="rId6" w:history="1">
        <w:r w:rsidRPr="003408C2">
          <w:rPr>
            <w:rStyle w:val="Hipercze"/>
            <w:b/>
            <w:sz w:val="24"/>
            <w:szCs w:val="24"/>
          </w:rPr>
          <w:t>zsbbrzeg@o2.pl</w:t>
        </w:r>
      </w:hyperlink>
      <w:r w:rsidRPr="003408C2">
        <w:rPr>
          <w:b/>
          <w:sz w:val="24"/>
          <w:szCs w:val="24"/>
        </w:rPr>
        <w:t xml:space="preserve">  , http://zsbbrzeg.pl/ ,  </w:t>
      </w:r>
      <w:r w:rsidRPr="003408C2">
        <w:rPr>
          <w:rStyle w:val="HTML-cytat"/>
          <w:b/>
          <w:i w:val="0"/>
          <w:sz w:val="24"/>
          <w:szCs w:val="24"/>
        </w:rPr>
        <w:t>https://pl-pl.facebook.com/BudowlankaBrzeg/</w:t>
      </w:r>
    </w:p>
    <w:p w:rsidR="007D2A2C" w:rsidRDefault="007D2A2C" w:rsidP="007D2A2C">
      <w:pPr>
        <w:spacing w:after="0" w:line="240" w:lineRule="auto"/>
        <w:jc w:val="center"/>
        <w:rPr>
          <w:b/>
          <w:sz w:val="28"/>
          <w:szCs w:val="28"/>
        </w:rPr>
      </w:pPr>
      <w:r w:rsidRPr="00CE4B52">
        <w:rPr>
          <w:b/>
          <w:sz w:val="28"/>
          <w:szCs w:val="28"/>
        </w:rPr>
        <w:t>Zestawienie adresów  zakładów  pracy w, których uczniowie   Branżowej  Szkoły I stopnia nr 3 w Brzegu odbywają   zajęcia praktyczne   z perspektywą  zatrudnienia uczniów Branżowej  Szkoły I stopnia  na rok  szkolny 202</w:t>
      </w:r>
      <w:r>
        <w:rPr>
          <w:b/>
          <w:sz w:val="28"/>
          <w:szCs w:val="28"/>
        </w:rPr>
        <w:t>2</w:t>
      </w:r>
      <w:r w:rsidRPr="00CE4B52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:rsidR="007D2A2C" w:rsidRPr="00CE4B52" w:rsidRDefault="007D2A2C" w:rsidP="007D2A2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X="-176" w:tblpY="2590"/>
        <w:tblW w:w="20623" w:type="dxa"/>
        <w:tblLayout w:type="fixed"/>
        <w:tblLook w:val="04A0"/>
      </w:tblPr>
      <w:tblGrid>
        <w:gridCol w:w="534"/>
        <w:gridCol w:w="1417"/>
        <w:gridCol w:w="9639"/>
        <w:gridCol w:w="3011"/>
        <w:gridCol w:w="3011"/>
        <w:gridCol w:w="3011"/>
      </w:tblGrid>
      <w:tr w:rsidR="007D2A2C" w:rsidRPr="00672671" w:rsidTr="00AF557A">
        <w:trPr>
          <w:gridAfter w:val="2"/>
          <w:wAfter w:w="6022" w:type="dxa"/>
          <w:trHeight w:val="2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Zawód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Informacje o zakładzie pracy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Kontakt- nr telefonu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K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ucharz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 xml:space="preserve">Restauracja „Brzeska”, AKAR </w:t>
            </w:r>
            <w:proofErr w:type="spellStart"/>
            <w:r w:rsidRPr="00AB1850">
              <w:t>s.c</w:t>
            </w:r>
            <w:proofErr w:type="spellEnd"/>
            <w:r w:rsidRPr="00AB1850">
              <w:t>, . ul. Piastowska 15 c, 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rPr>
                <w:rFonts w:eastAsia="Times New Roman" w:cstheme="minorHAnsi"/>
              </w:rPr>
            </w:pPr>
            <w:r w:rsidRPr="00AB1850">
              <w:rPr>
                <w:rFonts w:eastAsia="Times New Roman" w:cstheme="minorHAnsi"/>
              </w:rPr>
              <w:t xml:space="preserve">77 4167611     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 xml:space="preserve">Restauracja RELAX, ANWIT </w:t>
            </w:r>
            <w:proofErr w:type="spellStart"/>
            <w:r w:rsidRPr="00AB1850">
              <w:t>s.c</w:t>
            </w:r>
            <w:proofErr w:type="spellEnd"/>
            <w:r w:rsidRPr="00AB1850">
              <w:t>., ul Chocimska 7, 49-300 Brzeg</w:t>
            </w:r>
            <w:r w:rsidRPr="00AB1850">
              <w:tab/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rPr>
                <w:rFonts w:eastAsia="Times New Roman" w:cstheme="minorHAnsi"/>
              </w:rPr>
            </w:pPr>
            <w:r w:rsidRPr="00AB1850">
              <w:rPr>
                <w:rFonts w:eastAsia="Times New Roman" w:cstheme="minorHAnsi"/>
              </w:rPr>
              <w:t xml:space="preserve"> 77 416 66 89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 xml:space="preserve">Bar Sałatkowy ,,Uliczka" </w:t>
            </w:r>
            <w:r w:rsidRPr="00AB1850">
              <w:rPr>
                <w:rStyle w:val="lrzxr"/>
              </w:rPr>
              <w:t xml:space="preserve">Dzierżonia 1-3,  49-300 Brzeg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rPr>
                <w:rStyle w:val="lrzxr"/>
              </w:rPr>
              <w:t>668 533 311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 xml:space="preserve">Restauracja Brylantowa,  ul. </w:t>
            </w:r>
            <w:r w:rsidRPr="00AB1850">
              <w:rPr>
                <w:rStyle w:val="xbe"/>
              </w:rPr>
              <w:t>Władysława Łokietka 26, 49-300 Brzeg</w:t>
            </w:r>
            <w:r w:rsidRPr="00AB1850">
              <w:tab/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rPr>
                <w:rFonts w:eastAsia="Times New Roman" w:cstheme="minorHAnsi"/>
              </w:rPr>
            </w:pPr>
            <w:r w:rsidRPr="00AB1850">
              <w:rPr>
                <w:rStyle w:val="xbe"/>
              </w:rPr>
              <w:t>733 690 333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 xml:space="preserve">Restauracja w hotelu „ARTE”, PROGRESS  M Soroczyńska,   plac  Zamkowy 8, 49-300 Brzeg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rPr>
                <w:rFonts w:eastAsia="Times New Roman" w:cstheme="minorHAnsi"/>
                <w:lang w:val="pt-PT"/>
              </w:rPr>
            </w:pPr>
            <w:r w:rsidRPr="00AB1850">
              <w:rPr>
                <w:rFonts w:eastAsia="Times New Roman" w:cstheme="minorHAnsi"/>
                <w:lang w:val="pt-PT"/>
              </w:rPr>
              <w:t>77 424 02 90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>PPHU "SMAK"    ul. Starobrzeska 67, 49-305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rPr>
                <w:rFonts w:eastAsia="Times New Roman" w:cstheme="minorHAnsi"/>
              </w:rPr>
            </w:pPr>
            <w:r w:rsidRPr="00AB1850">
              <w:rPr>
                <w:rFonts w:eastAsia="Times New Roman" w:cstheme="minorHAnsi"/>
              </w:rPr>
              <w:t>77 444 04 00   510 156 623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>Bar</w:t>
            </w:r>
            <w:r>
              <w:t xml:space="preserve"> Mleczny „</w:t>
            </w:r>
            <w:r w:rsidRPr="00AB1850">
              <w:t xml:space="preserve"> Krówka</w:t>
            </w:r>
            <w:r>
              <w:t>”</w:t>
            </w:r>
            <w:r w:rsidRPr="00AB1850">
              <w:t xml:space="preserve"> </w:t>
            </w:r>
            <w:r>
              <w:t xml:space="preserve"> ul.</w:t>
            </w:r>
            <w:r w:rsidRPr="00AB1850">
              <w:t xml:space="preserve"> Rynek 13, 49-306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rPr>
                <w:rFonts w:eastAsia="Times New Roman" w:cstheme="minorHAnsi"/>
              </w:rPr>
            </w:pPr>
            <w:r w:rsidRPr="00AB1850">
              <w:rPr>
                <w:rFonts w:eastAsia="Times New Roman" w:cstheme="minorHAnsi"/>
              </w:rPr>
              <w:t>77 542 13 33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 xml:space="preserve">Restauracja "AB" P.H.U. Halina </w:t>
            </w:r>
            <w:proofErr w:type="spellStart"/>
            <w:r w:rsidRPr="00AB1850">
              <w:t>Lewczak</w:t>
            </w:r>
            <w:proofErr w:type="spellEnd"/>
            <w:r w:rsidRPr="00AB1850">
              <w:t xml:space="preserve">  ul. Narutowicza 13, 49-340 Lewin Brzeski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rPr>
                <w:rFonts w:eastAsia="Times New Roman" w:cstheme="minorHAnsi"/>
              </w:rPr>
            </w:pPr>
            <w:r w:rsidRPr="00AB1850">
              <w:rPr>
                <w:rFonts w:eastAsia="Times New Roman" w:cstheme="minorHAnsi"/>
              </w:rPr>
              <w:t>77 412 84 19</w:t>
            </w:r>
          </w:p>
        </w:tc>
      </w:tr>
      <w:tr w:rsidR="0099049B" w:rsidRPr="00672671" w:rsidTr="00AF557A">
        <w:trPr>
          <w:gridAfter w:val="2"/>
          <w:wAfter w:w="6022" w:type="dxa"/>
          <w:trHeight w:val="54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 xml:space="preserve"> Kantyna  w Fabryce Gumy  Skarbimierz ul. Smaków  1, 49-318 Skarbimierz  część firmy  CATERNING KANTYNY ul. </w:t>
            </w:r>
            <w:proofErr w:type="spellStart"/>
            <w:r w:rsidRPr="00AB1850">
              <w:t>M.Lutra</w:t>
            </w:r>
            <w:proofErr w:type="spellEnd"/>
            <w:r w:rsidRPr="00AB1850">
              <w:t xml:space="preserve"> 2, 54-239 Wrocław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049B" w:rsidRPr="00AB1850" w:rsidRDefault="0099049B" w:rsidP="00AF557A">
            <w:pPr>
              <w:pStyle w:val="Bezodstpw"/>
            </w:pPr>
            <w:r w:rsidRPr="00AB1850">
              <w:t xml:space="preserve"> 506 201 279  </w:t>
            </w:r>
          </w:p>
          <w:p w:rsidR="0099049B" w:rsidRPr="00AB1850" w:rsidRDefault="0099049B" w:rsidP="00AF557A">
            <w:pPr>
              <w:pStyle w:val="Bezodstpw"/>
            </w:pPr>
            <w:r w:rsidRPr="00AB1850">
              <w:rPr>
                <w:rStyle w:val="lrzxr"/>
              </w:rPr>
              <w:t xml:space="preserve"> </w:t>
            </w:r>
          </w:p>
        </w:tc>
      </w:tr>
      <w:tr w:rsidR="0099049B" w:rsidRPr="0099049B" w:rsidTr="00AF557A">
        <w:trPr>
          <w:gridAfter w:val="2"/>
          <w:wAfter w:w="6022" w:type="dxa"/>
          <w:trHeight w:val="54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9049B" w:rsidRPr="0099049B" w:rsidRDefault="0099049B" w:rsidP="0099049B">
            <w:pPr>
              <w:pStyle w:val="Bezodstpw"/>
              <w:rPr>
                <w:b/>
                <w:lang w:val="en-US"/>
              </w:rPr>
            </w:pPr>
            <w:r w:rsidRPr="0099049B">
              <w:rPr>
                <w:b/>
                <w:lang w:val="en-US"/>
              </w:rPr>
              <w:t xml:space="preserve">Park Hotel &amp; </w:t>
            </w:r>
            <w:proofErr w:type="spellStart"/>
            <w:r w:rsidRPr="0099049B">
              <w:rPr>
                <w:b/>
                <w:lang w:val="en-US"/>
              </w:rPr>
              <w:t>Restauracja</w:t>
            </w:r>
            <w:proofErr w:type="spellEnd"/>
            <w:r w:rsidRPr="0099049B">
              <w:rPr>
                <w:b/>
                <w:lang w:val="en-US"/>
              </w:rPr>
              <w:t xml:space="preserve"> </w:t>
            </w:r>
            <w:proofErr w:type="spellStart"/>
            <w:r w:rsidRPr="0099049B">
              <w:rPr>
                <w:b/>
                <w:lang w:val="en-US"/>
              </w:rPr>
              <w:t>Browar</w:t>
            </w:r>
            <w:proofErr w:type="spellEnd"/>
            <w:r w:rsidRPr="0099049B">
              <w:rPr>
                <w:b/>
                <w:lang w:val="en-US"/>
              </w:rPr>
              <w:t xml:space="preserve"> </w:t>
            </w:r>
            <w:proofErr w:type="spellStart"/>
            <w:r w:rsidRPr="0099049B">
              <w:rPr>
                <w:b/>
                <w:lang w:val="en-US"/>
              </w:rPr>
              <w:t>Brzeg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049B" w:rsidRPr="0099049B" w:rsidRDefault="0099049B" w:rsidP="00AF557A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533624111</w:t>
            </w:r>
          </w:p>
        </w:tc>
      </w:tr>
      <w:tr w:rsidR="007D2A2C" w:rsidRPr="00672671" w:rsidTr="00AF557A">
        <w:trPr>
          <w:gridAfter w:val="2"/>
          <w:wAfter w:w="6022" w:type="dxa"/>
          <w:trHeight w:val="25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sprzedawca </w:t>
            </w: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TEAM SPORT </w:t>
            </w:r>
            <w:proofErr w:type="spellStart"/>
            <w:r w:rsidRPr="00E61C1B">
              <w:t>s.c</w:t>
            </w:r>
            <w:proofErr w:type="spellEnd"/>
            <w:r w:rsidRPr="00E61C1B">
              <w:t>., ul. M. Reja 4, 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77 404 57 65</w:t>
            </w:r>
          </w:p>
        </w:tc>
      </w:tr>
      <w:tr w:rsidR="007D2A2C" w:rsidRPr="00672671" w:rsidTr="00AF557A">
        <w:trPr>
          <w:gridAfter w:val="2"/>
          <w:wAfter w:w="6022" w:type="dxa"/>
          <w:trHeight w:val="220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„MRÓWKA”   Market Budowlany  , ul. Włościańska 7, 49-304 Brzeg </w:t>
            </w:r>
            <w:r>
              <w:t xml:space="preserve"> firmy  „ALFA” Market budowlany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77 424 10 6</w:t>
            </w:r>
            <w:r>
              <w:t>0</w:t>
            </w:r>
          </w:p>
        </w:tc>
      </w:tr>
      <w:tr w:rsidR="007D2A2C" w:rsidRPr="00672671" w:rsidTr="00AF557A">
        <w:trPr>
          <w:gridAfter w:val="2"/>
          <w:wAfter w:w="6022" w:type="dxa"/>
          <w:trHeight w:val="345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56206A" w:rsidRDefault="007D2A2C" w:rsidP="00AF557A">
            <w:pPr>
              <w:pStyle w:val="Bezodstpw"/>
            </w:pPr>
            <w:r w:rsidRPr="0056206A">
              <w:t>s</w:t>
            </w:r>
            <w:r>
              <w:t>klep CLARISSA ,ul. Dzierżonia 16/1</w:t>
            </w:r>
            <w:r w:rsidRPr="0056206A">
              <w:t>, 49-300 Brzeg  (TS OUTLET)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56206A" w:rsidRDefault="007D2A2C" w:rsidP="00AF557A">
            <w:pPr>
              <w:pStyle w:val="Bezodstpw"/>
            </w:pPr>
            <w:r w:rsidRPr="0056206A">
              <w:t>608 293 088</w:t>
            </w:r>
          </w:p>
        </w:tc>
      </w:tr>
      <w:tr w:rsidR="007D2A2C" w:rsidRPr="00672671" w:rsidTr="00AF557A">
        <w:trPr>
          <w:gridAfter w:val="2"/>
          <w:wAfter w:w="6022" w:type="dxa"/>
          <w:trHeight w:val="592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Sklepy  </w:t>
            </w:r>
            <w:proofErr w:type="spellStart"/>
            <w:r w:rsidRPr="00E61C1B">
              <w:t>BORT-WIMAR</w:t>
            </w:r>
            <w:proofErr w:type="spellEnd"/>
            <w:r w:rsidRPr="00E61C1B">
              <w:t xml:space="preserve">  </w:t>
            </w:r>
            <w:r>
              <w:t>m.in.</w:t>
            </w:r>
            <w:r w:rsidRPr="00E61C1B">
              <w:t xml:space="preserve"> </w:t>
            </w:r>
            <w:r w:rsidRPr="00CE4B52">
              <w:rPr>
                <w:b/>
              </w:rPr>
              <w:t>w  Przylesiu</w:t>
            </w:r>
            <w:r w:rsidRPr="00E61C1B">
              <w:t xml:space="preserve"> </w:t>
            </w:r>
            <w:r>
              <w:t xml:space="preserve"> tel.</w:t>
            </w:r>
            <w:hyperlink r:id="rId7" w:history="1">
              <w:r w:rsidRPr="00E61C1B">
                <w:rPr>
                  <w:rStyle w:val="cd"/>
                </w:rPr>
                <w:t>77 412 39 82</w:t>
              </w:r>
            </w:hyperlink>
            <w:r w:rsidRPr="00E61C1B">
              <w:t xml:space="preserve">, </w:t>
            </w:r>
            <w:r>
              <w:t xml:space="preserve"> w </w:t>
            </w:r>
            <w:r w:rsidRPr="00CE4B52">
              <w:rPr>
                <w:b/>
              </w:rPr>
              <w:t>Jankowicach Wielkich</w:t>
            </w:r>
            <w:r w:rsidRPr="00E61C1B">
              <w:t xml:space="preserve"> </w:t>
            </w:r>
            <w:r>
              <w:t xml:space="preserve"> tel.</w:t>
            </w:r>
            <w:hyperlink r:id="rId8" w:history="1">
              <w:r w:rsidRPr="00E61C1B">
                <w:rPr>
                  <w:rStyle w:val="cd"/>
                </w:rPr>
                <w:t>77 415 62 50</w:t>
              </w:r>
            </w:hyperlink>
            <w:r>
              <w:t xml:space="preserve"> ,  w </w:t>
            </w:r>
            <w:r w:rsidRPr="00CE4B52">
              <w:rPr>
                <w:b/>
              </w:rPr>
              <w:t xml:space="preserve">Michałowie </w:t>
            </w:r>
            <w:r>
              <w:t xml:space="preserve">  tel. </w:t>
            </w:r>
            <w:r>
              <w:rPr>
                <w:rStyle w:val="st"/>
              </w:rPr>
              <w:t xml:space="preserve">774 129 310, </w:t>
            </w:r>
            <w:r w:rsidRPr="00CE4B52">
              <w:rPr>
                <w:rStyle w:val="st"/>
                <w:b/>
              </w:rPr>
              <w:t>w Pogorzeli</w:t>
            </w:r>
            <w:r>
              <w:rPr>
                <w:rStyle w:val="st"/>
              </w:rPr>
              <w:t xml:space="preserve"> </w:t>
            </w:r>
            <w:r w:rsidRPr="00E61C1B">
              <w:t>-  gmina Olszanka</w:t>
            </w:r>
            <w:r>
              <w:t xml:space="preserve">,  </w:t>
            </w:r>
            <w:r w:rsidRPr="00CE4B52">
              <w:rPr>
                <w:b/>
              </w:rPr>
              <w:t>w Skarbimierzu</w:t>
            </w:r>
            <w:r>
              <w:t xml:space="preserve"> </w:t>
            </w:r>
            <w:r w:rsidRPr="00E61C1B">
              <w:t xml:space="preserve"> prowadzone przez </w:t>
            </w:r>
            <w:proofErr w:type="spellStart"/>
            <w:r w:rsidRPr="00E61C1B">
              <w:t>BORT-WIMAR</w:t>
            </w:r>
            <w:proofErr w:type="spellEnd"/>
            <w:r w:rsidRPr="00E61C1B">
              <w:t xml:space="preserve"> , sp. </w:t>
            </w:r>
            <w:proofErr w:type="spellStart"/>
            <w:r w:rsidRPr="00E61C1B">
              <w:t>j.Grodków</w:t>
            </w:r>
            <w:proofErr w:type="spellEnd"/>
            <w:r w:rsidRPr="00E61C1B">
              <w:t xml:space="preserve">, </w:t>
            </w:r>
            <w:r>
              <w:t xml:space="preserve"> </w:t>
            </w:r>
            <w:r w:rsidRPr="00E61C1B">
              <w:t>ul. H. Sienkiewicza 104</w:t>
            </w:r>
            <w:r>
              <w:t xml:space="preserve">, 49-200 Grodków </w:t>
            </w:r>
            <w:r w:rsidRPr="00795878">
              <w:rPr>
                <w:sz w:val="18"/>
                <w:szCs w:val="18"/>
              </w:rPr>
              <w:t>oraz inne sklepy prowadzone przez tą firmę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 </w:t>
            </w:r>
            <w:r w:rsidRPr="00E61C1B">
              <w:t xml:space="preserve"> 77</w:t>
            </w:r>
            <w:r>
              <w:t xml:space="preserve"> </w:t>
            </w:r>
            <w:r w:rsidRPr="00E61C1B">
              <w:t>4</w:t>
            </w:r>
            <w:r>
              <w:t xml:space="preserve"> </w:t>
            </w:r>
            <w:r w:rsidRPr="00E61C1B">
              <w:t>24</w:t>
            </w:r>
            <w:r>
              <w:t xml:space="preserve"> </w:t>
            </w:r>
            <w:r w:rsidRPr="00E61C1B">
              <w:t>19</w:t>
            </w:r>
            <w:r>
              <w:t xml:space="preserve"> </w:t>
            </w:r>
            <w:r w:rsidRPr="00E61C1B">
              <w:t>00</w:t>
            </w:r>
          </w:p>
        </w:tc>
      </w:tr>
      <w:tr w:rsidR="007D2A2C" w:rsidRPr="00672671" w:rsidTr="00AF557A">
        <w:trPr>
          <w:gridAfter w:val="2"/>
          <w:wAfter w:w="6022" w:type="dxa"/>
          <w:trHeight w:val="549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03593A" w:rsidRDefault="007D2A2C" w:rsidP="00AF557A">
            <w:pPr>
              <w:pStyle w:val="Bezodstpw"/>
            </w:pPr>
            <w:r w:rsidRPr="0003593A">
              <w:t>Sklep  rowerowy</w:t>
            </w:r>
            <w:r>
              <w:t xml:space="preserve"> </w:t>
            </w:r>
            <w:r w:rsidRPr="0003593A">
              <w:t xml:space="preserve">( rowery&amp; skutery), </w:t>
            </w:r>
            <w:r>
              <w:t xml:space="preserve">ul. Starobrzeska 36b  i </w:t>
            </w:r>
            <w:r w:rsidRPr="0003593A">
              <w:t xml:space="preserve"> ul. Poprzeczna 13a, </w:t>
            </w:r>
            <w:r>
              <w:t xml:space="preserve">  49-305</w:t>
            </w:r>
            <w:r w:rsidRPr="0003593A">
              <w:t xml:space="preserve"> Brzeg  prowadzony przez </w:t>
            </w:r>
            <w:r>
              <w:t xml:space="preserve"> firmę  </w:t>
            </w:r>
            <w:r w:rsidRPr="0003593A">
              <w:t xml:space="preserve">JUMA . Handel detaliczny i hurtowy, Leszek Ptak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505 800 054, </w:t>
            </w:r>
            <w:r w:rsidRPr="00E61C1B">
              <w:t>77 444 07 44</w:t>
            </w:r>
            <w:r w:rsidRPr="00E61C1B">
              <w:tab/>
            </w:r>
          </w:p>
        </w:tc>
      </w:tr>
      <w:tr w:rsidR="007D2A2C" w:rsidRPr="00672671" w:rsidTr="00AF557A">
        <w:trPr>
          <w:gridAfter w:val="2"/>
          <w:wAfter w:w="6022" w:type="dxa"/>
          <w:trHeight w:val="274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08384A" w:rsidRDefault="007D2A2C" w:rsidP="00AF557A">
            <w:pPr>
              <w:pStyle w:val="Bezodstpw"/>
            </w:pPr>
            <w:r w:rsidRPr="0008384A">
              <w:t xml:space="preserve"> </w:t>
            </w:r>
            <w:proofErr w:type="spellStart"/>
            <w:r w:rsidRPr="0008384A">
              <w:t>Pw</w:t>
            </w:r>
            <w:proofErr w:type="spellEnd"/>
            <w:r w:rsidRPr="0008384A">
              <w:t xml:space="preserve"> </w:t>
            </w:r>
            <w:proofErr w:type="spellStart"/>
            <w:r w:rsidRPr="0008384A">
              <w:t>Chembud</w:t>
            </w:r>
            <w:proofErr w:type="spellEnd"/>
            <w:r w:rsidRPr="0008384A">
              <w:t xml:space="preserve"> Krystian Sikora </w:t>
            </w:r>
            <w:r>
              <w:t xml:space="preserve">  ul. Starobrzeska 24</w:t>
            </w:r>
            <w:r w:rsidRPr="0008384A">
              <w:t>, 49-305 Brzeg</w:t>
            </w:r>
            <w:r>
              <w:t xml:space="preserve"> (</w:t>
            </w:r>
            <w:r w:rsidRPr="0008384A">
              <w:t xml:space="preserve">BCNB Brzeskie Centrum Narzędziowo </w:t>
            </w:r>
            <w:r>
              <w:t>-</w:t>
            </w:r>
            <w:r w:rsidRPr="0008384A">
              <w:t>Budowlane</w:t>
            </w:r>
            <w:r>
              <w:t>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Default="007D2A2C" w:rsidP="00AF557A">
            <w:pPr>
              <w:pStyle w:val="Bezodstpw"/>
            </w:pPr>
            <w:r w:rsidRPr="0008384A">
              <w:t>77 416 54 35</w:t>
            </w:r>
          </w:p>
        </w:tc>
      </w:tr>
      <w:tr w:rsidR="007D2A2C" w:rsidRPr="00672671" w:rsidTr="00AF557A">
        <w:trPr>
          <w:gridAfter w:val="2"/>
          <w:wAfter w:w="6022" w:type="dxa"/>
          <w:trHeight w:val="278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9C074F" w:rsidRDefault="007D2A2C" w:rsidP="00AF557A">
            <w:pPr>
              <w:pStyle w:val="Bezodstpw"/>
            </w:pPr>
            <w:r w:rsidRPr="009C074F">
              <w:t xml:space="preserve"> </w:t>
            </w:r>
            <w:r w:rsidRPr="00FE220A">
              <w:t>AUTO-CZĘŚCI Piotrowski Artur. Sklep motoryzacyjny</w:t>
            </w:r>
            <w:r>
              <w:t xml:space="preserve">  ul. </w:t>
            </w:r>
            <w:r w:rsidRPr="00FE220A">
              <w:t xml:space="preserve">Reja 25, </w:t>
            </w:r>
            <w:r>
              <w:t xml:space="preserve"> </w:t>
            </w:r>
            <w:r w:rsidRPr="00FE220A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9C074F" w:rsidRDefault="007D2A2C" w:rsidP="00AF557A">
            <w:pPr>
              <w:pStyle w:val="Bezodstpw"/>
            </w:pPr>
            <w:r>
              <w:t xml:space="preserve"> </w:t>
            </w:r>
            <w:r w:rsidRPr="00FE220A">
              <w:t>507 139 031</w:t>
            </w:r>
          </w:p>
        </w:tc>
      </w:tr>
      <w:tr w:rsidR="007D2A2C" w:rsidRPr="00672671" w:rsidTr="00AF557A">
        <w:trPr>
          <w:gridAfter w:val="2"/>
          <w:wAfter w:w="6022" w:type="dxa"/>
          <w:trHeight w:val="278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</w:t>
            </w:r>
            <w:r>
              <w:rPr>
                <w:lang w:eastAsia="pl-PL"/>
              </w:rPr>
              <w:t>iastka</w:t>
            </w:r>
            <w:r w:rsidRPr="00E61C1B">
              <w:rPr>
                <w:lang w:eastAsia="pl-PL"/>
              </w:rPr>
              <w:t xml:space="preserve">rnia  </w:t>
            </w:r>
            <w:proofErr w:type="spellStart"/>
            <w:r>
              <w:rPr>
                <w:lang w:eastAsia="pl-PL"/>
              </w:rPr>
              <w:t>s.c</w:t>
            </w:r>
            <w:proofErr w:type="spellEnd"/>
            <w:r>
              <w:rPr>
                <w:lang w:eastAsia="pl-PL"/>
              </w:rPr>
              <w:t xml:space="preserve">. Katarzyna i Grzegorz Łubowscy  ul. O. Dominika  ze  </w:t>
            </w:r>
            <w:proofErr w:type="spellStart"/>
            <w:r>
              <w:rPr>
                <w:lang w:eastAsia="pl-PL"/>
              </w:rPr>
              <w:t>Skorogoszczy</w:t>
            </w:r>
            <w:proofErr w:type="spellEnd"/>
            <w:r>
              <w:rPr>
                <w:lang w:eastAsia="pl-PL"/>
              </w:rPr>
              <w:t xml:space="preserve">  1 ,                 49-345 Skorogoszcz</w:t>
            </w:r>
            <w:r>
              <w:rPr>
                <w:strike/>
                <w:lang w:eastAsia="pl-PL"/>
              </w:rPr>
              <w:t xml:space="preserve"> </w:t>
            </w:r>
            <w:r w:rsidRPr="00506DE5">
              <w:rPr>
                <w:strike/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 w:rsidRPr="006C219F">
              <w:rPr>
                <w:rFonts w:eastAsia="Times New Roman" w:cstheme="minorHAnsi"/>
                <w:lang w:eastAsia="pl-PL"/>
              </w:rPr>
              <w:t>696 625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6C219F">
              <w:rPr>
                <w:rFonts w:eastAsia="Times New Roman" w:cstheme="minorHAnsi"/>
                <w:lang w:eastAsia="pl-PL"/>
              </w:rPr>
              <w:t>740</w:t>
            </w:r>
            <w:r>
              <w:rPr>
                <w:rFonts w:eastAsia="Times New Roman" w:cstheme="minorHAnsi"/>
                <w:lang w:eastAsia="pl-PL"/>
              </w:rPr>
              <w:t>, 77 412 10 08</w:t>
            </w:r>
          </w:p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7D2A2C" w:rsidRPr="00672671" w:rsidTr="00AF557A">
        <w:trPr>
          <w:gridAfter w:val="2"/>
          <w:wAfter w:w="6022" w:type="dxa"/>
          <w:trHeight w:val="282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proofErr w:type="spellStart"/>
            <w:r>
              <w:t>POL</w:t>
            </w:r>
            <w:r w:rsidRPr="00E61C1B">
              <w:t>Omarket</w:t>
            </w:r>
            <w:proofErr w:type="spellEnd"/>
            <w:r w:rsidRPr="00E61C1B">
              <w:t xml:space="preserve"> </w:t>
            </w:r>
            <w:r>
              <w:t xml:space="preserve"> </w:t>
            </w:r>
            <w:r w:rsidRPr="00E61C1B">
              <w:t>ul.</w:t>
            </w:r>
            <w:r>
              <w:t xml:space="preserve"> </w:t>
            </w:r>
            <w:r w:rsidRPr="00E61C1B">
              <w:t>Powstańców Śląskich 12 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rPr>
                <w:rStyle w:val="xbe"/>
              </w:rPr>
              <w:t>523 599 000</w:t>
            </w:r>
            <w:r>
              <w:t xml:space="preserve"> </w:t>
            </w:r>
          </w:p>
        </w:tc>
      </w:tr>
      <w:tr w:rsidR="007D2A2C" w:rsidRPr="00672671" w:rsidTr="00AF557A">
        <w:trPr>
          <w:gridAfter w:val="2"/>
          <w:wAfter w:w="6022" w:type="dxa"/>
          <w:trHeight w:val="282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Default="007D2A2C" w:rsidP="00AF557A">
            <w:pPr>
              <w:pStyle w:val="Bezodstpw"/>
            </w:pPr>
            <w:r>
              <w:t>Casablanca Iwona Janowska, Roksana Olszewska, Kościerzyce 57, 47-314 Pisarzowice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rStyle w:val="xbe"/>
              </w:rPr>
            </w:pPr>
            <w:r>
              <w:rPr>
                <w:rStyle w:val="xbe"/>
              </w:rPr>
              <w:t>506 063 382</w:t>
            </w:r>
          </w:p>
        </w:tc>
      </w:tr>
      <w:tr w:rsidR="007D2A2C" w:rsidRPr="00672671" w:rsidTr="00AF557A">
        <w:trPr>
          <w:gridAfter w:val="2"/>
          <w:wAfter w:w="6022" w:type="dxa"/>
          <w:trHeight w:val="27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 SKLEP SPOŻYWCZO-PRZEMYSŁOWY Jolanta Bernacka, ul. Polna 14 ,46-037 Karłowice </w:t>
            </w:r>
            <w:r>
              <w:t xml:space="preserve">  </w:t>
            </w:r>
            <w:r>
              <w:rPr>
                <w:color w:val="00B0F0"/>
              </w:rPr>
              <w:t xml:space="preserve"> </w:t>
            </w:r>
            <w:r w:rsidRPr="00350773">
              <w:rPr>
                <w:color w:val="00B0F0"/>
              </w:rPr>
              <w:t xml:space="preserve"> 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77 469 71 34</w:t>
            </w:r>
          </w:p>
        </w:tc>
      </w:tr>
      <w:tr w:rsidR="007D2A2C" w:rsidRPr="00672671" w:rsidTr="00AF557A">
        <w:trPr>
          <w:gridAfter w:val="2"/>
          <w:wAfter w:w="6022" w:type="dxa"/>
          <w:trHeight w:val="29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6E7F42" w:rsidRDefault="007D2A2C" w:rsidP="00AF557A">
            <w:pPr>
              <w:pStyle w:val="Bezodstpw"/>
            </w:pPr>
            <w:r>
              <w:t xml:space="preserve"> </w:t>
            </w:r>
            <w:r w:rsidRPr="006E7F42">
              <w:t>KOCIOK MARKET sp. z o.o. ul.</w:t>
            </w:r>
            <w:r>
              <w:t xml:space="preserve"> </w:t>
            </w:r>
            <w:r w:rsidRPr="006E7F42">
              <w:t xml:space="preserve">Dąbrowa 1, 46-080 Chróścice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6E7F42" w:rsidRDefault="007D2A2C" w:rsidP="00AF557A">
            <w:pPr>
              <w:pStyle w:val="Bezodstpw"/>
            </w:pPr>
            <w:r w:rsidRPr="006E7F42">
              <w:t xml:space="preserve">  77 4 59 24 88</w:t>
            </w:r>
          </w:p>
        </w:tc>
      </w:tr>
      <w:tr w:rsidR="007D2A2C" w:rsidRPr="00672671" w:rsidTr="00AF557A">
        <w:trPr>
          <w:gridAfter w:val="2"/>
          <w:wAfter w:w="6022" w:type="dxa"/>
          <w:trHeight w:val="293"/>
        </w:trPr>
        <w:tc>
          <w:tcPr>
            <w:tcW w:w="534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6E7F42" w:rsidRDefault="007D2A2C" w:rsidP="00AF557A">
            <w:pPr>
              <w:pStyle w:val="Bezodstpw"/>
            </w:pPr>
            <w:r>
              <w:t xml:space="preserve">FHU </w:t>
            </w:r>
            <w:proofErr w:type="spellStart"/>
            <w:r>
              <w:t>Lempa</w:t>
            </w:r>
            <w:proofErr w:type="spellEnd"/>
            <w:r>
              <w:t xml:space="preserve">, Leonard </w:t>
            </w:r>
            <w:proofErr w:type="spellStart"/>
            <w:r>
              <w:t>Lempa</w:t>
            </w:r>
            <w:proofErr w:type="spellEnd"/>
            <w:r>
              <w:t xml:space="preserve">  </w:t>
            </w:r>
            <w:proofErr w:type="spellStart"/>
            <w:r>
              <w:t>ul.Namysłowska</w:t>
            </w:r>
            <w:proofErr w:type="spellEnd"/>
            <w:r>
              <w:t xml:space="preserve"> 42, 46-081 Dobrzeń Wielki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6E7F42" w:rsidRDefault="007D2A2C" w:rsidP="00AF557A">
            <w:pPr>
              <w:pStyle w:val="Bezodstpw"/>
            </w:pPr>
            <w:r>
              <w:t xml:space="preserve">511 552 612 , 77 4 69 61 44,  </w:t>
            </w:r>
          </w:p>
        </w:tc>
      </w:tr>
      <w:tr w:rsidR="007D2A2C" w:rsidRPr="00672671" w:rsidTr="00AF557A">
        <w:trPr>
          <w:gridAfter w:val="2"/>
          <w:wAfter w:w="6022" w:type="dxa"/>
          <w:trHeight w:val="293"/>
        </w:trPr>
        <w:tc>
          <w:tcPr>
            <w:tcW w:w="534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523A61" w:rsidRDefault="007D2A2C" w:rsidP="00AF557A">
            <w:r>
              <w:t>„</w:t>
            </w:r>
            <w:r w:rsidRPr="00523A61">
              <w:t>Społem</w:t>
            </w:r>
            <w:r>
              <w:t>’’</w:t>
            </w:r>
            <w:r w:rsidRPr="00523A61">
              <w:t xml:space="preserve"> Oława Spółka z o.o. Ul. Brzeska 19</w:t>
            </w:r>
            <w:r>
              <w:t xml:space="preserve"> 55- 200 Oława</w:t>
            </w:r>
          </w:p>
          <w:p w:rsidR="007D2A2C" w:rsidRDefault="007D2A2C" w:rsidP="00AF557A">
            <w:pPr>
              <w:pStyle w:val="Bezodstpw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Default="007D2A2C" w:rsidP="00AF557A">
            <w:pPr>
              <w:pStyle w:val="Bezodstpw"/>
            </w:pPr>
            <w:r>
              <w:t>71 303 60 26</w:t>
            </w:r>
          </w:p>
        </w:tc>
      </w:tr>
      <w:tr w:rsidR="007D2A2C" w:rsidRPr="00672671" w:rsidTr="00AF557A">
        <w:trPr>
          <w:gridAfter w:val="2"/>
          <w:wAfter w:w="6022" w:type="dxa"/>
          <w:trHeight w:val="22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2C" w:rsidRPr="003408C2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408C2">
              <w:rPr>
                <w:rFonts w:eastAsia="Times New Roman" w:cstheme="minorHAnsi"/>
                <w:b/>
                <w:color w:val="000000" w:themeColor="text1"/>
              </w:rPr>
              <w:t xml:space="preserve">Mechanik pojazdów </w:t>
            </w:r>
            <w:proofErr w:type="spellStart"/>
            <w:r w:rsidRPr="003408C2">
              <w:rPr>
                <w:rFonts w:eastAsia="Times New Roman" w:cstheme="minorHAnsi"/>
                <w:b/>
                <w:color w:val="000000" w:themeColor="text1"/>
              </w:rPr>
              <w:t>samochodo-wych</w:t>
            </w:r>
            <w:proofErr w:type="spellEnd"/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CARTEC</w:t>
            </w:r>
            <w:r>
              <w:t xml:space="preserve"> Sp. z o.o. </w:t>
            </w:r>
            <w:r w:rsidRPr="00E61C1B">
              <w:t>,ul.</w:t>
            </w:r>
            <w:r>
              <w:t xml:space="preserve"> </w:t>
            </w:r>
            <w:r w:rsidRPr="00E61C1B">
              <w:t>Świerkowa 1, 49-314 Pisarzowice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 xml:space="preserve"> 77 412 31 15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Przedsiębiorstwo Komunikacji Samochodowej  Sp. </w:t>
            </w:r>
            <w:r>
              <w:t>z</w:t>
            </w:r>
            <w:r w:rsidRPr="00E61C1B">
              <w:t xml:space="preserve"> o.o. ul. 1 Maja 1, 49-302 Brzeg</w:t>
            </w:r>
            <w:r w:rsidRPr="00E61C1B">
              <w:tab/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 416 40 11 do 13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ETOLL </w:t>
            </w:r>
            <w:r w:rsidRPr="00E61C1B">
              <w:t xml:space="preserve">STACJA OBSŁUGI POJAZDÓW ul Łokietka 34, Brzeg </w:t>
            </w:r>
            <w:r>
              <w:t xml:space="preserve"> </w:t>
            </w:r>
            <w:r w:rsidRPr="00E61C1B">
              <w:t xml:space="preserve"> </w:t>
            </w:r>
          </w:p>
          <w:p w:rsidR="007D2A2C" w:rsidRPr="00E61C1B" w:rsidRDefault="007D2A2C" w:rsidP="00AF557A">
            <w:pPr>
              <w:pStyle w:val="Bezodstpw"/>
            </w:pPr>
            <w:r w:rsidRPr="00E61C1B">
              <w:t xml:space="preserve">Przedsiębiorstwa Handlowo-Usługowego  ETOLL </w:t>
            </w:r>
            <w:proofErr w:type="spellStart"/>
            <w:r w:rsidRPr="00E61C1B">
              <w:t>Sp.j</w:t>
            </w:r>
            <w:proofErr w:type="spellEnd"/>
            <w:r w:rsidRPr="00E61C1B">
              <w:t>. J</w:t>
            </w:r>
            <w:r>
              <w:t xml:space="preserve"> </w:t>
            </w:r>
            <w:r w:rsidRPr="00E61C1B">
              <w:t xml:space="preserve"> ul. Ząbkowicka 32, 57-100 Strzelin</w:t>
            </w:r>
            <w:r>
              <w:rPr>
                <w:strike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600 534 916</w:t>
            </w:r>
          </w:p>
          <w:p w:rsidR="007D2A2C" w:rsidRPr="00E61C1B" w:rsidRDefault="007D2A2C" w:rsidP="00AF557A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trike/>
                <w:lang w:eastAsia="pl-PL"/>
              </w:rPr>
              <w:t xml:space="preserve"> 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Oliwera Sp. z o.o. Sp. , ul. </w:t>
            </w:r>
            <w:proofErr w:type="spellStart"/>
            <w:r w:rsidRPr="00E61C1B">
              <w:t>Biedronkowa</w:t>
            </w:r>
            <w:proofErr w:type="spellEnd"/>
            <w:r w:rsidRPr="00E61C1B">
              <w:t xml:space="preserve"> 6, 49-318 Skarbimierz Osiedle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77 402 80 84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„RADJAX” </w:t>
            </w:r>
            <w:proofErr w:type="spellStart"/>
            <w:r w:rsidRPr="00E61C1B">
              <w:t>R.Podgórski</w:t>
            </w:r>
            <w:proofErr w:type="spellEnd"/>
            <w:r w:rsidRPr="00E61C1B">
              <w:t xml:space="preserve"> , </w:t>
            </w:r>
            <w:proofErr w:type="spellStart"/>
            <w:r w:rsidRPr="00E61C1B">
              <w:t>J.Szczurkowski</w:t>
            </w:r>
            <w:proofErr w:type="spellEnd"/>
            <w:r w:rsidRPr="00E61C1B">
              <w:t xml:space="preserve"> , </w:t>
            </w:r>
            <w:proofErr w:type="spellStart"/>
            <w:r w:rsidRPr="00E61C1B">
              <w:t>SpJ</w:t>
            </w:r>
            <w:proofErr w:type="spellEnd"/>
            <w:r w:rsidRPr="00E61C1B">
              <w:t xml:space="preserve">  49-300 Brzeg ul. W. Sikorskiego 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77 444 57 50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>„</w:t>
            </w:r>
            <w:r w:rsidRPr="00E61C1B">
              <w:t xml:space="preserve">Car </w:t>
            </w:r>
            <w:proofErr w:type="spellStart"/>
            <w:r w:rsidRPr="00E61C1B">
              <w:t>Cord</w:t>
            </w:r>
            <w:proofErr w:type="spellEnd"/>
            <w:r>
              <w:t>”</w:t>
            </w:r>
            <w:r w:rsidRPr="00E61C1B">
              <w:t xml:space="preserve">  </w:t>
            </w:r>
            <w:r w:rsidRPr="00E61C1B">
              <w:rPr>
                <w:rFonts w:cs="Times New Roman"/>
                <w:lang w:eastAsia="pl-PL"/>
              </w:rPr>
              <w:t xml:space="preserve">ul. Krakusa 4, 49-300 Brzeg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E61C1B">
              <w:rPr>
                <w:rFonts w:eastAsia="Times New Roman" w:cs="Times New Roman"/>
                <w:lang w:val="en-US" w:eastAsia="pl-PL"/>
              </w:rPr>
              <w:t>77 416 95 44</w:t>
            </w:r>
          </w:p>
        </w:tc>
      </w:tr>
      <w:tr w:rsidR="007D2A2C" w:rsidRPr="00672671" w:rsidTr="00AF557A">
        <w:trPr>
          <w:gridAfter w:val="2"/>
          <w:wAfter w:w="6022" w:type="dxa"/>
          <w:trHeight w:val="309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Mechanika Pojazdowa Leszek Czechowski 49-300 Brzeg </w:t>
            </w:r>
            <w:proofErr w:type="spellStart"/>
            <w:r w:rsidRPr="00E61C1B">
              <w:t>ul.Błonie</w:t>
            </w:r>
            <w:proofErr w:type="spellEnd"/>
            <w:r w:rsidRPr="00E61C1B">
              <w:t xml:space="preserve"> 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="Times New Roman"/>
                <w:lang w:eastAsia="pl-PL"/>
              </w:rPr>
            </w:pPr>
            <w:r w:rsidRPr="00E61C1B">
              <w:rPr>
                <w:rFonts w:eastAsia="Times New Roman" w:cs="Times New Roman"/>
                <w:lang w:eastAsia="pl-PL"/>
              </w:rPr>
              <w:t>502 928 081</w:t>
            </w:r>
          </w:p>
        </w:tc>
      </w:tr>
      <w:tr w:rsidR="007D2A2C" w:rsidRPr="00672671" w:rsidTr="00AF557A">
        <w:trPr>
          <w:gridAfter w:val="2"/>
          <w:wAfter w:w="6022" w:type="dxa"/>
          <w:trHeight w:val="29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Zakład Mechaniki Pojazdowej Tadeusz </w:t>
            </w:r>
            <w:proofErr w:type="spellStart"/>
            <w:r w:rsidRPr="00E61C1B">
              <w:t>Szpajcher</w:t>
            </w:r>
            <w:proofErr w:type="spellEnd"/>
            <w:r w:rsidRPr="00E61C1B">
              <w:t>,</w:t>
            </w:r>
            <w:r>
              <w:t xml:space="preserve"> </w:t>
            </w:r>
            <w:r w:rsidRPr="00E61C1B">
              <w:t xml:space="preserve">ul. Szenwalda 39A,   46-090 Popielów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 xml:space="preserve">77 </w:t>
            </w:r>
            <w:r>
              <w:rPr>
                <w:rFonts w:eastAsia="Times New Roman" w:cstheme="minorHAnsi"/>
                <w:color w:val="000000" w:themeColor="text1"/>
              </w:rPr>
              <w:t xml:space="preserve"> 4 69 28 46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AUTO – KURIATA </w:t>
            </w:r>
            <w:proofErr w:type="spellStart"/>
            <w:r w:rsidRPr="00E61C1B">
              <w:t>s.c</w:t>
            </w:r>
            <w:proofErr w:type="spellEnd"/>
            <w:r w:rsidRPr="00E61C1B">
              <w:t>. J.W.T. Kuriata  ul. Kilińskiego 5,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Style w:val="st"/>
              </w:rPr>
              <w:t>71</w:t>
            </w:r>
            <w:r>
              <w:rPr>
                <w:rStyle w:val="st"/>
              </w:rPr>
              <w:t> </w:t>
            </w:r>
            <w:r w:rsidRPr="00E61C1B">
              <w:rPr>
                <w:rStyle w:val="st"/>
              </w:rPr>
              <w:t>313</w:t>
            </w:r>
            <w:r>
              <w:rPr>
                <w:rStyle w:val="st"/>
              </w:rPr>
              <w:t xml:space="preserve"> </w:t>
            </w:r>
            <w:r w:rsidRPr="00E61C1B">
              <w:rPr>
                <w:rStyle w:val="st"/>
              </w:rPr>
              <w:t>94</w:t>
            </w:r>
            <w:r>
              <w:rPr>
                <w:rStyle w:val="st"/>
              </w:rPr>
              <w:t xml:space="preserve"> </w:t>
            </w:r>
            <w:r w:rsidRPr="00E61C1B">
              <w:rPr>
                <w:rStyle w:val="st"/>
              </w:rPr>
              <w:t>44</w:t>
            </w:r>
          </w:p>
        </w:tc>
      </w:tr>
      <w:tr w:rsidR="007D2A2C" w:rsidRPr="00672671" w:rsidTr="00AF557A">
        <w:trPr>
          <w:gridAfter w:val="2"/>
          <w:wAfter w:w="6022" w:type="dxa"/>
          <w:trHeight w:val="24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 </w:t>
            </w:r>
            <w:r w:rsidRPr="00FE220A">
              <w:t>PKS w Oławie S.A.</w:t>
            </w:r>
            <w:r>
              <w:t xml:space="preserve">, ul. </w:t>
            </w:r>
            <w:r w:rsidRPr="00FE220A">
              <w:t>Opolska 50,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FE220A">
              <w:rPr>
                <w:rFonts w:eastAsia="Times New Roman" w:cstheme="minorHAnsi"/>
                <w:color w:val="000000" w:themeColor="text1"/>
              </w:rPr>
              <w:t>71 381 32 01</w:t>
            </w:r>
          </w:p>
        </w:tc>
      </w:tr>
      <w:tr w:rsidR="007D2A2C" w:rsidRPr="00672671" w:rsidTr="00AF557A">
        <w:trPr>
          <w:gridAfter w:val="2"/>
          <w:wAfter w:w="6022" w:type="dxa"/>
          <w:trHeight w:val="29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USŁUGI TRANSPORTOWE JAN STASZYŃSKI  ,</w:t>
            </w:r>
            <w:r>
              <w:t xml:space="preserve"> </w:t>
            </w:r>
            <w:r w:rsidRPr="00E61C1B">
              <w:t xml:space="preserve">ul. Przylesie Dolne 3, 49-200 Grodków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77 415 25 22    602 747 935</w:t>
            </w:r>
          </w:p>
        </w:tc>
      </w:tr>
      <w:tr w:rsidR="007D2A2C" w:rsidRPr="00672671" w:rsidTr="00AF557A">
        <w:trPr>
          <w:gridAfter w:val="2"/>
          <w:wAfter w:w="6022" w:type="dxa"/>
          <w:trHeight w:val="29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5D7B12">
              <w:t xml:space="preserve"> Zakład mechaniki pojazdowej</w:t>
            </w:r>
            <w:r>
              <w:t xml:space="preserve">  Strona Stefan,  ul. </w:t>
            </w:r>
            <w:r w:rsidRPr="005D7B12">
              <w:t>Słowackiego 12, 49-330 Łosiów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5D7B12">
              <w:rPr>
                <w:rFonts w:eastAsia="Times New Roman" w:cstheme="minorHAnsi"/>
                <w:color w:val="000000" w:themeColor="text1"/>
              </w:rPr>
              <w:t>77 412 54 01</w:t>
            </w:r>
            <w:r>
              <w:rPr>
                <w:rFonts w:eastAsia="Times New Roman" w:cstheme="minorHAnsi"/>
                <w:color w:val="000000" w:themeColor="text1"/>
              </w:rPr>
              <w:t xml:space="preserve">, </w:t>
            </w:r>
            <w:r>
              <w:t xml:space="preserve"> </w:t>
            </w:r>
            <w:r w:rsidRPr="005D7B12">
              <w:rPr>
                <w:rFonts w:eastAsia="Times New Roman" w:cstheme="minorHAnsi"/>
                <w:color w:val="000000" w:themeColor="text1"/>
              </w:rPr>
              <w:t>697 022 540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 </w:t>
            </w:r>
            <w:r w:rsidRPr="00FE220A">
              <w:t>Tom-Car Tomasz Drożdż</w:t>
            </w:r>
            <w:r>
              <w:t xml:space="preserve">,  </w:t>
            </w:r>
            <w:r w:rsidRPr="00FE220A">
              <w:t xml:space="preserve">Michałowice 87A, 49-314 </w:t>
            </w:r>
            <w:r>
              <w:t xml:space="preserve"> Pisarzowice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r w:rsidRPr="00FE220A">
              <w:t>790 650 993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 Okręgowa  Stacja Kontroli Pojazdów  w Wiązowie ul.1 Maja 58, 57-120 Wiązów </w:t>
            </w:r>
            <w:r w:rsidRPr="00FD2A06">
              <w:t xml:space="preserve"> </w:t>
            </w:r>
            <w:r>
              <w:t xml:space="preserve"> firmy </w:t>
            </w:r>
            <w:r w:rsidRPr="00FD2A06">
              <w:t xml:space="preserve">BNP MARIUSZ BETKA WALDEMAR NOWAK SPÓŁKA </w:t>
            </w:r>
            <w:proofErr w:type="spellStart"/>
            <w:r w:rsidRPr="00FD2A06">
              <w:t>JAWNA,ul</w:t>
            </w:r>
            <w:proofErr w:type="spellEnd"/>
            <w:r w:rsidRPr="00FD2A06">
              <w:t>. Rzemieślnicza 2, 49-318 Zielęcice,</w:t>
            </w:r>
            <w:r>
              <w:t xml:space="preserve"> 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r>
              <w:t xml:space="preserve">  883 431 112, 77 4 11 31 64</w:t>
            </w:r>
          </w:p>
        </w:tc>
      </w:tr>
      <w:tr w:rsidR="007D2A2C" w:rsidRPr="00672671" w:rsidTr="00AF557A">
        <w:trPr>
          <w:gridAfter w:val="2"/>
          <w:wAfter w:w="6022" w:type="dxa"/>
          <w:trHeight w:val="23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Diagnostyka i Mechanika Samochodowa ,Andrzej Jakubowski ,  ul. 3 Maja 22,     55-200 Oława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r w:rsidRPr="00E61C1B">
              <w:t>71 313-42-42</w:t>
            </w:r>
          </w:p>
        </w:tc>
      </w:tr>
      <w:tr w:rsidR="007D2A2C" w:rsidRPr="00672671" w:rsidTr="00AF557A">
        <w:trPr>
          <w:gridAfter w:val="2"/>
          <w:wAfter w:w="6022" w:type="dxa"/>
          <w:trHeight w:val="23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MBM MECHANIKA POJADOWA , Mariusz </w:t>
            </w:r>
            <w:proofErr w:type="spellStart"/>
            <w:r>
              <w:t>Mroch</w:t>
            </w:r>
            <w:proofErr w:type="spellEnd"/>
            <w:r>
              <w:t xml:space="preserve">, ul. Nadbrzeżna 3, 55-200 Oława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r>
              <w:t>669 842 202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Fryzjer</w:t>
            </w: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Fryzjer</w:t>
            </w: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lastRenderedPageBreak/>
              <w:t xml:space="preserve">"Danuta" Salon Fryzjerski Danuta </w:t>
            </w:r>
            <w:proofErr w:type="spellStart"/>
            <w:r w:rsidRPr="00E61C1B">
              <w:t>Krówczyńska</w:t>
            </w:r>
            <w:proofErr w:type="spellEnd"/>
            <w:r w:rsidRPr="00E61C1B">
              <w:t xml:space="preserve"> ,  ul. Armii Krajowej 3,49-300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77 416 10 60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Salon Fryzjerski  „Twój Styl” Dorota Pomykała </w:t>
            </w:r>
            <w:r>
              <w:t xml:space="preserve"> </w:t>
            </w:r>
            <w:r w:rsidRPr="00E61C1B">
              <w:t xml:space="preserve"> ul Młynarska 10/2</w:t>
            </w:r>
            <w:r>
              <w:t xml:space="preserve">, 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77 416 14 31.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>Salon Fryzjerski "Adrian" Adrian Spychała ,ul. Lwowska 43,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77 416 74 73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„Akademia fryzjerska” Wiewióra Rafał ,Salon  </w:t>
            </w:r>
            <w:proofErr w:type="spellStart"/>
            <w:r w:rsidRPr="00E61C1B">
              <w:t>ul.Włościańska</w:t>
            </w:r>
            <w:proofErr w:type="spellEnd"/>
            <w:r w:rsidRPr="00E61C1B">
              <w:t xml:space="preserve"> 11,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602 855</w:t>
            </w:r>
            <w:r>
              <w:t> </w:t>
            </w:r>
            <w:r w:rsidRPr="00E61C1B">
              <w:t>284</w:t>
            </w:r>
            <w:r>
              <w:t>, 698 665 707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>Salon Fryzjerski Halina Głowacka ,ul. Rynek 15,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77 416 32 05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Salon Fryzjerski Damsko-Męski "WIZAŻ" Słoneczne Studio </w:t>
            </w:r>
            <w:proofErr w:type="spellStart"/>
            <w:r w:rsidRPr="00E61C1B">
              <w:t>Sikoń</w:t>
            </w:r>
            <w:proofErr w:type="spellEnd"/>
            <w:r w:rsidRPr="00E61C1B">
              <w:t xml:space="preserve"> Agnieszka   </w:t>
            </w:r>
          </w:p>
          <w:p w:rsidR="0099049B" w:rsidRPr="00E61C1B" w:rsidRDefault="0099049B" w:rsidP="00AF557A">
            <w:pPr>
              <w:pStyle w:val="Bezodstpw"/>
            </w:pPr>
            <w:r w:rsidRPr="00E61C1B">
              <w:t>ul. Chocimska 5,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600 894 924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 Salon Fryzjerski „EDYTA” </w:t>
            </w:r>
            <w:r>
              <w:t xml:space="preserve"> </w:t>
            </w:r>
            <w:r w:rsidRPr="00E61C1B">
              <w:t>, ul Sobieskiego 11</w:t>
            </w:r>
            <w:r>
              <w:t>,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509 690 840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 Salon Fryzjerski  Kot Joanna , ul  J Brzechwy 8</w:t>
            </w:r>
            <w:r>
              <w:t xml:space="preserve">, 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606 638 204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 Salon Fryzjerski  Małgorzata Zarychta</w:t>
            </w:r>
            <w:r>
              <w:t xml:space="preserve"> </w:t>
            </w:r>
            <w:r w:rsidRPr="00E61C1B">
              <w:t>, ul Ofiar Katynia 11</w:t>
            </w:r>
            <w:r>
              <w:t xml:space="preserve">, 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 xml:space="preserve">600 </w:t>
            </w:r>
            <w:proofErr w:type="spellStart"/>
            <w:r w:rsidRPr="00E61C1B">
              <w:t>600</w:t>
            </w:r>
            <w:proofErr w:type="spellEnd"/>
            <w:r w:rsidRPr="00E61C1B">
              <w:t xml:space="preserve"> 448</w:t>
            </w:r>
          </w:p>
        </w:tc>
      </w:tr>
      <w:tr w:rsidR="0099049B" w:rsidRPr="00672671" w:rsidTr="00AF557A">
        <w:trPr>
          <w:gridAfter w:val="2"/>
          <w:wAfter w:w="6022" w:type="dxa"/>
          <w:trHeight w:val="45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Zakład Fryzjersko - Kosmetyczny "UNIQUE" Anita </w:t>
            </w:r>
            <w:proofErr w:type="spellStart"/>
            <w:r w:rsidRPr="00E61C1B">
              <w:t>Stohnij-Dobrowolska</w:t>
            </w:r>
            <w:proofErr w:type="spellEnd"/>
            <w:r>
              <w:t>,</w:t>
            </w:r>
            <w:r w:rsidRPr="00E61C1B">
              <w:t>,  ul. Trzech Kotwic 14</w:t>
            </w:r>
            <w:r>
              <w:t xml:space="preserve">,                      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665 365 267</w:t>
            </w:r>
          </w:p>
          <w:p w:rsidR="0099049B" w:rsidRPr="00E61C1B" w:rsidRDefault="0099049B" w:rsidP="00AF557A">
            <w:r>
              <w:t xml:space="preserve"> 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 Zakład Fryzjerski Damsko - Męski Regina Kulczycka ,ul. Mikołaja Reja 2,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77 416 10 74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>„ALEX” Salon Fryzjerski Damsko - Męski  ul. Szkolna 7,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606-616-185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>Salon Fryzjerski</w:t>
            </w:r>
            <w:r>
              <w:t xml:space="preserve"> Awangarda Aneta Rybak  </w:t>
            </w:r>
            <w:proofErr w:type="spellStart"/>
            <w:r>
              <w:t>ul.Jana</w:t>
            </w:r>
            <w:proofErr w:type="spellEnd"/>
            <w:r>
              <w:t xml:space="preserve"> Pawła II 1,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>
              <w:t>507 507 481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 Zakład Fryzjerski Monika Berezowska 49-340 Lewin Brzeski </w:t>
            </w:r>
            <w:r>
              <w:t xml:space="preserve"> </w:t>
            </w:r>
            <w:r w:rsidRPr="00E61C1B">
              <w:t>ul. Rynek 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77 415 01 70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 Zakład Fryzjerski  Anna </w:t>
            </w:r>
            <w:proofErr w:type="spellStart"/>
            <w:r w:rsidRPr="00E61C1B">
              <w:t>Dżumało</w:t>
            </w:r>
            <w:proofErr w:type="spellEnd"/>
            <w:r w:rsidRPr="00E61C1B">
              <w:t xml:space="preserve"> 49-340 Lewin Brzeski ul Narutowicza 13 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hyperlink r:id="rId9" w:history="1">
              <w:r w:rsidRPr="00E61C1B">
                <w:rPr>
                  <w:rStyle w:val="Hipercze"/>
                </w:rPr>
                <w:t>503 102 797</w:t>
              </w:r>
            </w:hyperlink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 Studio Fryzur „AGA” Żuk Agnieszka  49-340 Lewin Brzeski ul Kościuszki 37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693 579 696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 FRYZJERSTWO  Soroczyńska Joanna  49-340 Lewin Brzeski ul Rynek 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 xml:space="preserve"> 608 924 343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2C3743" w:rsidRDefault="0099049B" w:rsidP="00AF557A">
            <w:pPr>
              <w:pStyle w:val="Bezodstpw"/>
            </w:pPr>
            <w:r w:rsidRPr="002C3743">
              <w:t xml:space="preserve">Salon Fryzjerski Damsko- Męski "Mela' Mariola </w:t>
            </w:r>
            <w:proofErr w:type="spellStart"/>
            <w:r w:rsidRPr="002C3743">
              <w:t>Bajsarowicz</w:t>
            </w:r>
            <w:proofErr w:type="spellEnd"/>
            <w:r w:rsidRPr="002C3743">
              <w:t xml:space="preserve">  , ul. Brzeski Rynek 11C,  49-340 Lewin Brzeski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9C074F" w:rsidRDefault="0099049B" w:rsidP="00AF557A">
            <w:r w:rsidRPr="009C074F">
              <w:t xml:space="preserve"> 668 831 827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Zakład Fryzjerski  </w:t>
            </w:r>
            <w:proofErr w:type="spellStart"/>
            <w:r w:rsidRPr="00E61C1B">
              <w:t>Gulewska</w:t>
            </w:r>
            <w:proofErr w:type="spellEnd"/>
            <w:r w:rsidRPr="00E61C1B">
              <w:t xml:space="preserve"> Iwona  49-318 Skarbimierz Osiedle ul Parkowa 8a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r w:rsidRPr="00E61C1B">
              <w:t>501 402 682</w:t>
            </w:r>
          </w:p>
        </w:tc>
      </w:tr>
      <w:tr w:rsidR="0099049B" w:rsidRPr="00672671" w:rsidTr="00AF557A">
        <w:trPr>
          <w:gridAfter w:val="2"/>
          <w:wAfter w:w="6022" w:type="dxa"/>
          <w:trHeight w:val="24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 Firma H.U.”STYL”  ul. Brzeska 23 , 49-313 Lubsza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049B" w:rsidRPr="00E61C1B" w:rsidRDefault="0099049B" w:rsidP="00AF557A"/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 w:rsidRPr="00E61C1B">
              <w:t xml:space="preserve">Studio Fryzur "GABRIELLA", ul. Wojska Polskiego 2, 49-300 Brzeg   firmy  Studio Fryzur "GABRIELLA" </w:t>
            </w:r>
            <w:r>
              <w:t xml:space="preserve">,               </w:t>
            </w:r>
            <w:r w:rsidRPr="00E61C1B">
              <w:t>ul. Grabiszyńska 212/U7, 53-235 Wrocław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524BB1" w:rsidRDefault="0099049B" w:rsidP="00AF557A">
            <w:r w:rsidRPr="00524BB1">
              <w:rPr>
                <w:color w:val="FF0000"/>
              </w:rPr>
              <w:t xml:space="preserve"> </w:t>
            </w:r>
            <w:r w:rsidRPr="00524BB1">
              <w:t>883 364 422</w:t>
            </w:r>
          </w:p>
        </w:tc>
      </w:tr>
      <w:tr w:rsidR="0099049B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49B" w:rsidRPr="00E61C1B" w:rsidRDefault="0099049B" w:rsidP="00AF557A">
            <w:pPr>
              <w:pStyle w:val="Bezodstpw"/>
            </w:pPr>
            <w:r>
              <w:t>Salon fryzjerski Ewa Kuźnicka, ul. 1 Maja 29,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49B" w:rsidRPr="002C3290" w:rsidRDefault="0099049B" w:rsidP="00AF557A">
            <w:r w:rsidRPr="002C3290">
              <w:t>697388896</w:t>
            </w:r>
          </w:p>
        </w:tc>
      </w:tr>
      <w:tr w:rsidR="0099049B" w:rsidRPr="00672671" w:rsidTr="00201F79">
        <w:trPr>
          <w:gridAfter w:val="2"/>
          <w:wAfter w:w="6022" w:type="dxa"/>
          <w:trHeight w:val="18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49B" w:rsidRPr="005E6EAF" w:rsidRDefault="0099049B" w:rsidP="00AF557A">
            <w:pPr>
              <w:pStyle w:val="Bezodstpw"/>
            </w:pPr>
            <w:r w:rsidRPr="005E6EAF">
              <w:t>P.P.H.U MAX Piotr Kucharczyk, Marta Kucharczyk , ul. Dzierżonia 2a,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49B" w:rsidRPr="005E6EAF" w:rsidRDefault="0099049B" w:rsidP="00AF557A">
            <w:r w:rsidRPr="005E6EAF">
              <w:t>71  313 55 15</w:t>
            </w:r>
          </w:p>
        </w:tc>
      </w:tr>
      <w:tr w:rsidR="0099049B" w:rsidRPr="00672671" w:rsidTr="0099049B">
        <w:trPr>
          <w:gridAfter w:val="2"/>
          <w:wAfter w:w="6022" w:type="dxa"/>
          <w:trHeight w:val="188"/>
        </w:trPr>
        <w:tc>
          <w:tcPr>
            <w:tcW w:w="534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9049B" w:rsidRPr="00672671" w:rsidRDefault="0099049B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49B" w:rsidRPr="00672671" w:rsidRDefault="0099049B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49B" w:rsidRPr="0099049B" w:rsidRDefault="0099049B" w:rsidP="0099049B">
            <w:pPr>
              <w:pStyle w:val="Bezodstpw"/>
              <w:rPr>
                <w:b/>
              </w:rPr>
            </w:pPr>
            <w:r w:rsidRPr="0099049B">
              <w:rPr>
                <w:b/>
              </w:rPr>
              <w:t>Salon Fryzjerski TATIANA ul. Piastowska 15 B,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49B" w:rsidRPr="005E6EAF" w:rsidRDefault="0099049B" w:rsidP="00AF557A">
            <w:r>
              <w:t>533 662 664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3447C" w:rsidRDefault="007D2A2C" w:rsidP="00AF557A">
            <w:pPr>
              <w:pStyle w:val="Bezodstpw"/>
            </w:pPr>
            <w:r w:rsidRPr="00E3447C">
              <w:t xml:space="preserve">Przedsiębiorstwo ADREL Ryszard </w:t>
            </w:r>
            <w:proofErr w:type="spellStart"/>
            <w:r w:rsidRPr="00E3447C">
              <w:t>Adaszyński</w:t>
            </w:r>
            <w:proofErr w:type="spellEnd"/>
            <w:r w:rsidRPr="00E3447C">
              <w:t>, ul. Cegielniana 3, 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3447C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3447C">
              <w:rPr>
                <w:rFonts w:eastAsia="Times New Roman" w:cstheme="minorHAnsi"/>
                <w:color w:val="000000" w:themeColor="text1"/>
              </w:rPr>
              <w:t>77 416 38 07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rFonts w:cs="Times New Roman"/>
                <w:lang w:eastAsia="pl-PL"/>
              </w:rPr>
            </w:pPr>
            <w:r w:rsidRPr="00E61C1B">
              <w:rPr>
                <w:rFonts w:cs="Times New Roman"/>
                <w:lang w:eastAsia="pl-PL"/>
              </w:rPr>
              <w:t>„GRODCOMO” Wojciech Staruch, ul. Wrocławska 60, 49 – 200 Grodków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="Times New Roman"/>
                <w:lang w:eastAsia="pl-PL"/>
              </w:rPr>
            </w:pPr>
            <w:r w:rsidRPr="00E61C1B">
              <w:rPr>
                <w:rFonts w:eastAsia="Times New Roman" w:cs="Times New Roman"/>
                <w:lang w:eastAsia="pl-PL"/>
              </w:rPr>
              <w:t>77  415 52 81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672671" w:rsidRDefault="007D2A2C" w:rsidP="00AF557A">
            <w:pPr>
              <w:pStyle w:val="Bezodstpw"/>
            </w:pPr>
            <w:proofErr w:type="spellStart"/>
            <w:r>
              <w:t>Bartling-Polska</w:t>
            </w:r>
            <w:proofErr w:type="spellEnd"/>
            <w:r>
              <w:t xml:space="preserve"> Sp. z o.o. , ul. Ciepłownicza  7, 49-300 Brzeg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77 424 03 00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2C3743" w:rsidRDefault="007D2A2C" w:rsidP="00AF557A">
            <w:pPr>
              <w:pStyle w:val="Bezodstpw"/>
              <w:rPr>
                <w:rFonts w:cs="Times New Roman"/>
                <w:lang w:eastAsia="pl-PL"/>
              </w:rPr>
            </w:pPr>
            <w:r w:rsidRPr="002C3743">
              <w:rPr>
                <w:rFonts w:cs="Times New Roman"/>
                <w:lang w:eastAsia="pl-PL"/>
              </w:rPr>
              <w:t>EL-SOL Instalacje Robert Szlachcikowski, ul. Brzeska 18, 49-313 Lubsza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2C3743" w:rsidRDefault="007D2A2C" w:rsidP="00AF557A">
            <w:pPr>
              <w:rPr>
                <w:rFonts w:eastAsia="Times New Roman" w:cs="Times New Roman"/>
                <w:lang w:eastAsia="pl-PL"/>
              </w:rPr>
            </w:pPr>
            <w:r w:rsidRPr="002C3743">
              <w:rPr>
                <w:rFonts w:eastAsia="Times New Roman" w:cs="Times New Roman"/>
                <w:lang w:eastAsia="pl-PL"/>
              </w:rPr>
              <w:t>669 230 876</w:t>
            </w:r>
          </w:p>
        </w:tc>
      </w:tr>
      <w:tr w:rsidR="007D2A2C" w:rsidRPr="004449BB" w:rsidTr="00AF557A">
        <w:trPr>
          <w:gridAfter w:val="2"/>
          <w:wAfter w:w="6022" w:type="dxa"/>
          <w:trHeight w:val="14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6E7F42" w:rsidRDefault="007D2A2C" w:rsidP="00AF557A">
            <w:pPr>
              <w:pStyle w:val="Bezodstpw"/>
              <w:rPr>
                <w:rStyle w:val="Pogrubienie"/>
              </w:rPr>
            </w:pPr>
            <w:r w:rsidRPr="006E7F42">
              <w:t xml:space="preserve">Grodkowskie </w:t>
            </w:r>
            <w:r>
              <w:t xml:space="preserve">Zakłady  Wyrobów Metalowych  S.A ul. Wrocławska 59, 49-200 Grodków 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714DE2" w:rsidRDefault="007D2A2C" w:rsidP="00AF557A">
            <w:pPr>
              <w:pStyle w:val="Bezodstpw"/>
            </w:pPr>
            <w:r w:rsidRPr="00714DE2">
              <w:t xml:space="preserve"> 77 </w:t>
            </w:r>
            <w:r>
              <w:t>4  15 52 71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Cukiernictwo  </w:t>
            </w:r>
            <w:r w:rsidRPr="00E61C1B">
              <w:rPr>
                <w:lang w:eastAsia="pl-PL"/>
              </w:rPr>
              <w:t>Szatanik , ul. Sobieskiego 18 49 – 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77 4112995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 xml:space="preserve">Cukiernia &amp; Kawiarnia Bombonierka, ul. Długa 39, 49-300 Brzeg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77 4162330, 604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E61C1B">
              <w:rPr>
                <w:rFonts w:eastAsia="Times New Roman" w:cstheme="minorHAnsi"/>
                <w:lang w:eastAsia="pl-PL"/>
              </w:rPr>
              <w:t>753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E61C1B">
              <w:rPr>
                <w:rFonts w:eastAsia="Times New Roman" w:cstheme="minorHAnsi"/>
                <w:lang w:eastAsia="pl-PL"/>
              </w:rPr>
              <w:t>098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Cukiernia  B. J Cuper, ul. Polska 3, 49 – 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hyperlink r:id="rId10" w:history="1">
              <w:r w:rsidRPr="00590C37">
                <w:rPr>
                  <w:rStyle w:val="Hipercze"/>
                </w:rPr>
                <w:t xml:space="preserve">506186192 </w:t>
              </w:r>
            </w:hyperlink>
            <w:r w:rsidRPr="00590C37">
              <w:rPr>
                <w:rFonts w:eastAsia="Times New Roman" w:cstheme="minorHAnsi"/>
                <w:lang w:eastAsia="pl-PL"/>
              </w:rPr>
              <w:t>77</w:t>
            </w:r>
            <w:r w:rsidRPr="00E61C1B">
              <w:rPr>
                <w:rFonts w:eastAsia="Times New Roman" w:cstheme="minorHAnsi"/>
                <w:lang w:eastAsia="pl-PL"/>
              </w:rPr>
              <w:t>/4164988</w:t>
            </w:r>
          </w:p>
        </w:tc>
      </w:tr>
      <w:tr w:rsidR="007D2A2C" w:rsidRPr="00672671" w:rsidTr="00AF557A">
        <w:trPr>
          <w:gridAfter w:val="2"/>
          <w:wAfter w:w="6022" w:type="dxa"/>
          <w:trHeight w:val="36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</w:t>
            </w:r>
            <w:r>
              <w:rPr>
                <w:lang w:eastAsia="pl-PL"/>
              </w:rPr>
              <w:t>iastka</w:t>
            </w:r>
            <w:r w:rsidRPr="00E61C1B">
              <w:rPr>
                <w:lang w:eastAsia="pl-PL"/>
              </w:rPr>
              <w:t xml:space="preserve">rnia  </w:t>
            </w:r>
            <w:proofErr w:type="spellStart"/>
            <w:r>
              <w:rPr>
                <w:lang w:eastAsia="pl-PL"/>
              </w:rPr>
              <w:t>s.c</w:t>
            </w:r>
            <w:proofErr w:type="spellEnd"/>
            <w:r>
              <w:rPr>
                <w:lang w:eastAsia="pl-PL"/>
              </w:rPr>
              <w:t xml:space="preserve">. Katarzyna i Grzegorz Łubowscy  ul. O. Dominika  ze  </w:t>
            </w:r>
            <w:proofErr w:type="spellStart"/>
            <w:r>
              <w:rPr>
                <w:lang w:eastAsia="pl-PL"/>
              </w:rPr>
              <w:t>Skorogoszczy</w:t>
            </w:r>
            <w:proofErr w:type="spellEnd"/>
            <w:r>
              <w:rPr>
                <w:lang w:eastAsia="pl-PL"/>
              </w:rPr>
              <w:t xml:space="preserve">  1 ,                 49-345 Skorogoszcz</w:t>
            </w:r>
            <w:r>
              <w:rPr>
                <w:strike/>
                <w:lang w:eastAsia="pl-PL"/>
              </w:rPr>
              <w:t xml:space="preserve"> </w:t>
            </w:r>
            <w:r w:rsidRPr="00506DE5">
              <w:rPr>
                <w:strike/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77 412 10 08</w:t>
            </w:r>
          </w:p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D64E59" w:rsidRDefault="007D2A2C" w:rsidP="00AF557A">
            <w:pPr>
              <w:pStyle w:val="Bezodstpw"/>
              <w:rPr>
                <w:lang w:eastAsia="pl-PL"/>
              </w:rPr>
            </w:pPr>
            <w:r w:rsidRPr="00D64E59">
              <w:rPr>
                <w:lang w:eastAsia="pl-PL"/>
              </w:rPr>
              <w:t xml:space="preserve">SŁODKI STYL </w:t>
            </w:r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sp.z</w:t>
            </w:r>
            <w:proofErr w:type="spellEnd"/>
            <w:r>
              <w:rPr>
                <w:lang w:eastAsia="pl-PL"/>
              </w:rPr>
              <w:t xml:space="preserve"> o.o. Produkcja słodyczy , ul. Grunwaldzka 4, 49-300 Brzeg  firmy   </w:t>
            </w:r>
            <w:r w:rsidRPr="00D64E59">
              <w:rPr>
                <w:lang w:eastAsia="pl-PL"/>
              </w:rPr>
              <w:t xml:space="preserve"> SŁODKI STYL </w:t>
            </w:r>
            <w:r>
              <w:rPr>
                <w:lang w:eastAsia="pl-PL"/>
              </w:rPr>
              <w:t xml:space="preserve">  </w:t>
            </w:r>
            <w:proofErr w:type="spellStart"/>
            <w:r>
              <w:rPr>
                <w:lang w:eastAsia="pl-PL"/>
              </w:rPr>
              <w:t>ul.Brzozowa</w:t>
            </w:r>
            <w:proofErr w:type="spellEnd"/>
            <w:r>
              <w:rPr>
                <w:lang w:eastAsia="pl-PL"/>
              </w:rPr>
              <w:t xml:space="preserve"> 7h/97, 52-200 Wysoka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77 4 16 32 14</w:t>
            </w:r>
          </w:p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D2A2C" w:rsidRPr="00672671" w:rsidTr="00AF557A">
        <w:trPr>
          <w:gridAfter w:val="2"/>
          <w:wAfter w:w="6022" w:type="dxa"/>
          <w:trHeight w:val="9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7.</w:t>
            </w:r>
          </w:p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lastRenderedPageBreak/>
              <w:t>Murarz-tynkarz</w:t>
            </w: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>
              <w:rPr>
                <w:rStyle w:val="w8qarf"/>
              </w:rPr>
              <w:lastRenderedPageBreak/>
              <w:t>MARGOT</w:t>
            </w:r>
            <w:r>
              <w:rPr>
                <w:rStyle w:val="lrzxr"/>
              </w:rPr>
              <w:t xml:space="preserve">  </w:t>
            </w:r>
            <w:r w:rsidRPr="00E61C1B">
              <w:rPr>
                <w:lang w:eastAsia="pl-PL"/>
              </w:rPr>
              <w:t>Zakła</w:t>
            </w:r>
            <w:r>
              <w:rPr>
                <w:lang w:eastAsia="pl-PL"/>
              </w:rPr>
              <w:t xml:space="preserve">d Remontowo – Budowlany  Artur  </w:t>
            </w:r>
            <w:r w:rsidRPr="00E61C1B">
              <w:rPr>
                <w:lang w:eastAsia="pl-PL"/>
              </w:rPr>
              <w:t xml:space="preserve"> </w:t>
            </w:r>
            <w:proofErr w:type="spellStart"/>
            <w:r w:rsidRPr="00E61C1B">
              <w:rPr>
                <w:lang w:eastAsia="pl-PL"/>
              </w:rPr>
              <w:t>Koźlenia</w:t>
            </w:r>
            <w:proofErr w:type="spellEnd"/>
            <w:r w:rsidRPr="00E61C1B">
              <w:rPr>
                <w:lang w:eastAsia="pl-PL"/>
              </w:rPr>
              <w:t xml:space="preserve">, ul. </w:t>
            </w:r>
            <w:r>
              <w:rPr>
                <w:lang w:eastAsia="pl-PL"/>
              </w:rPr>
              <w:t xml:space="preserve"> </w:t>
            </w:r>
            <w:r>
              <w:rPr>
                <w:rStyle w:val="lrzxr"/>
              </w:rPr>
              <w:t xml:space="preserve"> Chocimska 2B, 49-306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 w:rsidRPr="003D5949">
              <w:rPr>
                <w:rStyle w:val="lrzxr"/>
              </w:rPr>
              <w:t>606 836</w:t>
            </w:r>
            <w:r>
              <w:rPr>
                <w:rStyle w:val="lrzxr"/>
              </w:rPr>
              <w:t> </w:t>
            </w:r>
            <w:r w:rsidRPr="003D5949">
              <w:rPr>
                <w:rStyle w:val="lrzxr"/>
              </w:rPr>
              <w:t>301</w:t>
            </w:r>
            <w:r>
              <w:rPr>
                <w:rStyle w:val="lrzxr"/>
              </w:rPr>
              <w:t>,   506 796 789</w:t>
            </w:r>
            <w:r w:rsidRPr="00E61C1B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     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301738" w:rsidRDefault="007D2A2C" w:rsidP="00AF557A">
            <w:pPr>
              <w:pStyle w:val="Bezodstpw"/>
            </w:pPr>
            <w:r w:rsidRPr="00301738">
              <w:t>Przedsiębiorstwo Robót Specjalistycznych „FERU” Marek Rus ul  Oławska 25b,     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cstheme="minorHAnsi"/>
              </w:rPr>
            </w:pPr>
            <w:r w:rsidRPr="00E61C1B">
              <w:rPr>
                <w:rFonts w:cstheme="minorHAnsi"/>
              </w:rPr>
              <w:t>77  416 22 51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5A757C" w:rsidRDefault="007D2A2C" w:rsidP="00AF557A">
            <w:pPr>
              <w:pStyle w:val="Bezodstpw"/>
            </w:pPr>
            <w:r>
              <w:rPr>
                <w:rFonts w:cs="Times New Roman"/>
                <w:lang w:eastAsia="pl-PL"/>
              </w:rPr>
              <w:t xml:space="preserve">Krzysztof </w:t>
            </w:r>
            <w:proofErr w:type="spellStart"/>
            <w:r>
              <w:rPr>
                <w:rFonts w:cs="Times New Roman"/>
                <w:lang w:eastAsia="pl-PL"/>
              </w:rPr>
              <w:t>Strę</w:t>
            </w:r>
            <w:r w:rsidRPr="005A757C">
              <w:rPr>
                <w:rFonts w:cs="Times New Roman"/>
                <w:lang w:eastAsia="pl-PL"/>
              </w:rPr>
              <w:t>g</w:t>
            </w:r>
            <w:proofErr w:type="spellEnd"/>
            <w:r w:rsidRPr="005A757C">
              <w:rPr>
                <w:rFonts w:cs="Times New Roman"/>
                <w:lang w:eastAsia="pl-PL"/>
              </w:rPr>
              <w:t xml:space="preserve"> </w:t>
            </w:r>
            <w:r>
              <w:rPr>
                <w:rFonts w:cs="Times New Roman"/>
                <w:lang w:eastAsia="pl-PL"/>
              </w:rPr>
              <w:t xml:space="preserve"> </w:t>
            </w:r>
            <w:r w:rsidRPr="005A757C">
              <w:rPr>
                <w:rFonts w:cs="Times New Roman"/>
                <w:lang w:eastAsia="pl-PL"/>
              </w:rPr>
              <w:t>PHWU REM-BUD   Rybna ,  ul. Odrzańska 48a</w:t>
            </w:r>
            <w:r>
              <w:rPr>
                <w:rFonts w:cs="Times New Roman"/>
                <w:lang w:eastAsia="pl-PL"/>
              </w:rPr>
              <w:t xml:space="preserve">, </w:t>
            </w:r>
            <w:r w:rsidRPr="005A757C">
              <w:rPr>
                <w:rFonts w:cs="Times New Roman"/>
                <w:lang w:eastAsia="pl-PL"/>
              </w:rPr>
              <w:t>46-090 Popielów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61C1B">
              <w:rPr>
                <w:rStyle w:val="tel"/>
              </w:rPr>
              <w:t>77 469 23 24</w:t>
            </w:r>
          </w:p>
        </w:tc>
      </w:tr>
      <w:tr w:rsidR="007D2A2C" w:rsidRPr="00672671" w:rsidTr="00AF557A">
        <w:trPr>
          <w:gridAfter w:val="2"/>
          <w:wAfter w:w="6022" w:type="dxa"/>
          <w:trHeight w:val="26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Zakład Remontowo-Budowlany Tomasz Różański ul. Mickiewicza 84, 46-090 Kurznie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cstheme="minorHAnsi"/>
              </w:rPr>
            </w:pPr>
            <w:r w:rsidRPr="00E61C1B">
              <w:rPr>
                <w:rFonts w:cstheme="minorHAnsi"/>
              </w:rPr>
              <w:t>512 333 852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tel"/>
              </w:rPr>
              <w:t xml:space="preserve"> </w:t>
            </w:r>
          </w:p>
        </w:tc>
      </w:tr>
      <w:tr w:rsidR="007D2A2C" w:rsidRPr="00672671" w:rsidTr="00AF557A">
        <w:trPr>
          <w:gridAfter w:val="2"/>
          <w:wAfter w:w="6022" w:type="dxa"/>
          <w:trHeight w:val="21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Default="007D2A2C" w:rsidP="00AF557A">
            <w:pPr>
              <w:pStyle w:val="Bezodstpw"/>
              <w:rPr>
                <w:rFonts w:cs="Times New Roman"/>
                <w:lang w:eastAsia="pl-PL"/>
              </w:rPr>
            </w:pPr>
            <w:r w:rsidRPr="005473BC">
              <w:rPr>
                <w:rFonts w:cs="Times New Roman"/>
                <w:lang w:eastAsia="pl-PL"/>
              </w:rPr>
              <w:t xml:space="preserve">ALBAU Aleksander Paluch </w:t>
            </w:r>
            <w:r>
              <w:rPr>
                <w:rFonts w:cs="Times New Roman"/>
                <w:lang w:eastAsia="pl-PL"/>
              </w:rPr>
              <w:t xml:space="preserve">, </w:t>
            </w:r>
            <w:r w:rsidRPr="005473BC">
              <w:rPr>
                <w:rFonts w:cs="Times New Roman"/>
                <w:lang w:eastAsia="pl-PL"/>
              </w:rPr>
              <w:t>ul. ks. J. Popiełuszki 4</w:t>
            </w:r>
            <w:r>
              <w:rPr>
                <w:rFonts w:cs="Times New Roman"/>
                <w:lang w:eastAsia="pl-PL"/>
              </w:rPr>
              <w:t xml:space="preserve">,  </w:t>
            </w:r>
            <w:r w:rsidRPr="003D5949">
              <w:rPr>
                <w:rFonts w:cs="Times New Roman"/>
                <w:lang w:eastAsia="pl-PL"/>
              </w:rPr>
              <w:t xml:space="preserve">49-345 Skorogoszcz </w:t>
            </w:r>
            <w:r>
              <w:rPr>
                <w:rFonts w:cs="Times New Roman"/>
                <w:lang w:eastAsia="pl-PL"/>
              </w:rPr>
              <w:t xml:space="preserve">  </w:t>
            </w:r>
            <w:r w:rsidRPr="005473BC">
              <w:rPr>
                <w:rFonts w:cs="Times New Roman"/>
                <w:lang w:eastAsia="pl-PL"/>
              </w:rPr>
              <w:tab/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Default="007D2A2C" w:rsidP="00AF557A">
            <w:pPr>
              <w:rPr>
                <w:rFonts w:cstheme="minorHAnsi"/>
              </w:rPr>
            </w:pPr>
            <w:r w:rsidRPr="005473BC">
              <w:rPr>
                <w:rFonts w:cstheme="minorHAnsi"/>
              </w:rPr>
              <w:t>516 312 574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5A757C" w:rsidRDefault="007D2A2C" w:rsidP="00AF557A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A757C">
              <w:rPr>
                <w:sz w:val="20"/>
                <w:szCs w:val="20"/>
                <w:lang w:eastAsia="pl-PL"/>
              </w:rPr>
              <w:t>Regionalny Ośrodek Doskonalenia – Kursy Arka II, Jerzy Gwóźdź Miechowice Oławskie 41, 57 – 120 Wiązów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6079092039</w:t>
            </w:r>
          </w:p>
        </w:tc>
      </w:tr>
      <w:tr w:rsidR="007D2A2C" w:rsidRPr="00672671" w:rsidTr="00AF557A">
        <w:trPr>
          <w:gridAfter w:val="2"/>
          <w:wAfter w:w="6022" w:type="dxa"/>
          <w:trHeight w:val="28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Przedsiębiorstwo Budowlane DOMBUD SP.Z O.O., SP.K.  ul. 3 Maja 8U/ 13-14,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cstheme="minorHAnsi"/>
              </w:rPr>
            </w:pPr>
            <w:r w:rsidRPr="00E61C1B">
              <w:rPr>
                <w:rFonts w:cstheme="minorHAnsi"/>
              </w:rPr>
              <w:t>71 303 36 59</w:t>
            </w:r>
            <w:r>
              <w:rPr>
                <w:rFonts w:cstheme="minorHAnsi"/>
                <w:color w:val="4F81BD" w:themeColor="accent1"/>
              </w:rPr>
              <w:t xml:space="preserve"> </w:t>
            </w:r>
          </w:p>
        </w:tc>
      </w:tr>
      <w:tr w:rsidR="007D2A2C" w:rsidRPr="00672671" w:rsidTr="00AF557A">
        <w:trPr>
          <w:gridAfter w:val="2"/>
          <w:wAfter w:w="6022" w:type="dxa"/>
          <w:trHeight w:val="288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>Certa Dawid Szymaniak Krzyżowice 3, 49-332 Krzyżowice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cstheme="minorHAnsi"/>
              </w:rPr>
            </w:pPr>
            <w:r>
              <w:rPr>
                <w:rFonts w:cstheme="minorHAnsi"/>
              </w:rPr>
              <w:t>726360086</w:t>
            </w:r>
          </w:p>
        </w:tc>
      </w:tr>
      <w:tr w:rsidR="007D2A2C" w:rsidRPr="00672671" w:rsidTr="00AF557A">
        <w:trPr>
          <w:trHeight w:val="260"/>
        </w:trPr>
        <w:tc>
          <w:tcPr>
            <w:tcW w:w="5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8.</w:t>
            </w:r>
          </w:p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797D84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797D84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Blacharz samochodowy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BD2741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BD2741">
              <w:rPr>
                <w:rFonts w:eastAsia="Times New Roman" w:cstheme="minorHAnsi"/>
                <w:color w:val="000000" w:themeColor="text1"/>
              </w:rPr>
              <w:t xml:space="preserve">BLACHARSTWO- LAKIERNICTWO POJAZDOWE </w:t>
            </w:r>
            <w:proofErr w:type="spellStart"/>
            <w:r w:rsidRPr="00BD2741">
              <w:rPr>
                <w:rFonts w:eastAsia="Times New Roman" w:cstheme="minorHAnsi"/>
                <w:color w:val="000000" w:themeColor="text1"/>
              </w:rPr>
              <w:t>s.c</w:t>
            </w:r>
            <w:proofErr w:type="spellEnd"/>
            <w:r w:rsidRPr="00BD2741">
              <w:rPr>
                <w:rFonts w:eastAsia="Times New Roman" w:cstheme="minorHAnsi"/>
                <w:color w:val="000000" w:themeColor="text1"/>
              </w:rPr>
              <w:t xml:space="preserve">. Arkadiusz </w:t>
            </w:r>
            <w:proofErr w:type="spellStart"/>
            <w:r w:rsidRPr="00BD2741">
              <w:rPr>
                <w:rFonts w:eastAsia="Times New Roman" w:cstheme="minorHAnsi"/>
                <w:color w:val="000000" w:themeColor="text1"/>
              </w:rPr>
              <w:t>Matunin</w:t>
            </w:r>
            <w:proofErr w:type="spellEnd"/>
            <w:r w:rsidRPr="00BD2741">
              <w:rPr>
                <w:rFonts w:eastAsia="Times New Roman" w:cstheme="minorHAnsi"/>
                <w:color w:val="000000" w:themeColor="text1"/>
              </w:rPr>
              <w:t xml:space="preserve">, ul. Wrocławska 23, 55-220 Jelcz- Laskowice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A2C" w:rsidRPr="00BD2741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BD2741">
              <w:rPr>
                <w:rFonts w:eastAsia="Times New Roman" w:cstheme="minorHAnsi"/>
                <w:color w:val="000000" w:themeColor="text1"/>
              </w:rPr>
              <w:t>71 318 8206</w:t>
            </w:r>
          </w:p>
        </w:tc>
        <w:tc>
          <w:tcPr>
            <w:tcW w:w="3011" w:type="dxa"/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</w:p>
        </w:tc>
        <w:tc>
          <w:tcPr>
            <w:tcW w:w="3011" w:type="dxa"/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D2A2C" w:rsidRPr="00672671" w:rsidTr="00AF557A">
        <w:trPr>
          <w:gridAfter w:val="2"/>
          <w:wAfter w:w="6022" w:type="dxa"/>
          <w:trHeight w:val="292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Auto Serwis  </w:t>
            </w:r>
            <w:proofErr w:type="spellStart"/>
            <w:r w:rsidRPr="00E61C1B">
              <w:t>Bonar</w:t>
            </w:r>
            <w:proofErr w:type="spellEnd"/>
            <w:r w:rsidRPr="00E61C1B">
              <w:t xml:space="preserve"> , ul. Długa 6, 49-314 Pisarzowice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77-412-65-74,   603-274-414</w:t>
            </w:r>
          </w:p>
        </w:tc>
      </w:tr>
      <w:tr w:rsidR="007D2A2C" w:rsidRPr="00672671" w:rsidTr="00AF557A">
        <w:trPr>
          <w:gridAfter w:val="2"/>
          <w:wAfter w:w="6022" w:type="dxa"/>
          <w:trHeight w:val="348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Naprawy powypadkowe Mariusz Liberda ,ul. Piekarska 5, Zielęcice , 49 - 318 Skarbimierz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 xml:space="preserve"> 600 358 390</w:t>
            </w:r>
          </w:p>
        </w:tc>
      </w:tr>
      <w:tr w:rsidR="007D2A2C" w:rsidRPr="00672671" w:rsidTr="00AF557A">
        <w:trPr>
          <w:gridAfter w:val="2"/>
          <w:wAfter w:w="6022" w:type="dxa"/>
          <w:trHeight w:val="197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2C" w:rsidRPr="00672671" w:rsidRDefault="007D2A2C" w:rsidP="00AF557A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 AUTO – KURIATA </w:t>
            </w:r>
            <w:proofErr w:type="spellStart"/>
            <w:r w:rsidRPr="00E61C1B">
              <w:t>s.c</w:t>
            </w:r>
            <w:proofErr w:type="spellEnd"/>
            <w:r w:rsidRPr="00E61C1B">
              <w:t>. J.W.T. Kuriata  ul. Kilińskiego 5,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71 313 94 44</w:t>
            </w:r>
          </w:p>
        </w:tc>
      </w:tr>
      <w:tr w:rsidR="007D2A2C" w:rsidRPr="00672671" w:rsidTr="00AF557A">
        <w:trPr>
          <w:gridAfter w:val="2"/>
          <w:wAfter w:w="6022" w:type="dxa"/>
          <w:trHeight w:val="30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A2C" w:rsidRPr="00FB7499" w:rsidRDefault="007D2A2C" w:rsidP="00AF557A">
            <w:pPr>
              <w:rPr>
                <w:rFonts w:cstheme="minorHAnsi"/>
                <w:b/>
                <w:sz w:val="18"/>
                <w:szCs w:val="18"/>
              </w:rPr>
            </w:pPr>
            <w:r w:rsidRPr="006726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499">
              <w:rPr>
                <w:rFonts w:cstheme="minorHAnsi"/>
                <w:b/>
                <w:sz w:val="18"/>
                <w:szCs w:val="18"/>
              </w:rPr>
              <w:t>Lakiernik</w:t>
            </w:r>
          </w:p>
          <w:p w:rsidR="007D2A2C" w:rsidRPr="00672671" w:rsidRDefault="007D2A2C" w:rsidP="00AF557A">
            <w:pPr>
              <w:rPr>
                <w:rFonts w:cstheme="minorHAnsi"/>
                <w:b/>
                <w:sz w:val="24"/>
                <w:szCs w:val="24"/>
              </w:rPr>
            </w:pPr>
            <w:r w:rsidRPr="00FB7499">
              <w:rPr>
                <w:rFonts w:cstheme="minorHAnsi"/>
                <w:b/>
                <w:sz w:val="18"/>
                <w:szCs w:val="18"/>
              </w:rPr>
              <w:t>samochodowy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 xml:space="preserve">Auto Serwis Bogdan, Dawid Suchecki </w:t>
            </w:r>
            <w:proofErr w:type="spellStart"/>
            <w:r w:rsidRPr="00E61C1B">
              <w:rPr>
                <w:lang w:eastAsia="pl-PL"/>
              </w:rPr>
              <w:t>s.c</w:t>
            </w:r>
            <w:proofErr w:type="spellEnd"/>
            <w:r w:rsidRPr="00E61C1B">
              <w:rPr>
                <w:lang w:eastAsia="pl-PL"/>
              </w:rPr>
              <w:t xml:space="preserve">  ul. Błonie 1b, 49-300 Brzeg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77 4 12 65 74 ,602 404 413</w:t>
            </w:r>
          </w:p>
        </w:tc>
      </w:tr>
      <w:tr w:rsidR="007D2A2C" w:rsidRPr="00672671" w:rsidTr="00AF557A">
        <w:trPr>
          <w:gridAfter w:val="2"/>
          <w:wAfter w:w="6022" w:type="dxa"/>
          <w:trHeight w:val="26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Auto Serwis  </w:t>
            </w:r>
            <w:proofErr w:type="spellStart"/>
            <w:r w:rsidRPr="00E61C1B">
              <w:t>Bonar</w:t>
            </w:r>
            <w:proofErr w:type="spellEnd"/>
            <w:r w:rsidRPr="00E61C1B">
              <w:t xml:space="preserve"> , ul. Długa 6, 49-314 Pisarzowice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77-412-65-74,  603-274-414</w:t>
            </w:r>
          </w:p>
        </w:tc>
      </w:tr>
      <w:tr w:rsidR="007D2A2C" w:rsidRPr="00672671" w:rsidTr="00AF557A">
        <w:trPr>
          <w:gridAfter w:val="2"/>
          <w:wAfter w:w="6022" w:type="dxa"/>
          <w:trHeight w:val="26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Naprawy powypadkowe Mariusz Liberda ,ul. Piekarska 5, Zielęcice , 49 - 318 Skarbimierz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 xml:space="preserve"> 600 358 390</w:t>
            </w:r>
          </w:p>
        </w:tc>
      </w:tr>
      <w:tr w:rsidR="007D2A2C" w:rsidRPr="00672671" w:rsidTr="00AF557A">
        <w:trPr>
          <w:gridAfter w:val="2"/>
          <w:wAfter w:w="6022" w:type="dxa"/>
          <w:trHeight w:val="25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 AUTO – KURIATA </w:t>
            </w:r>
            <w:proofErr w:type="spellStart"/>
            <w:r w:rsidRPr="00E61C1B">
              <w:t>s.c</w:t>
            </w:r>
            <w:proofErr w:type="spellEnd"/>
            <w:r w:rsidRPr="00E61C1B">
              <w:t>. J.W.T. Kuriata  ul. Kilińskiego 5,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71 313 94 44</w:t>
            </w:r>
          </w:p>
        </w:tc>
      </w:tr>
      <w:tr w:rsidR="007D2A2C" w:rsidRPr="00672671" w:rsidTr="00AF557A">
        <w:trPr>
          <w:gridAfter w:val="2"/>
          <w:wAfter w:w="6022" w:type="dxa"/>
          <w:trHeight w:val="3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7267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Stolarz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5A757C">
              <w:t xml:space="preserve">Zakład  stolarski ”ART – </w:t>
            </w:r>
            <w:proofErr w:type="spellStart"/>
            <w:r w:rsidRPr="005A757C">
              <w:t>TOM”</w:t>
            </w:r>
            <w:r w:rsidRPr="00E61C1B">
              <w:t>Artur</w:t>
            </w:r>
            <w:proofErr w:type="spellEnd"/>
            <w:r w:rsidRPr="00E61C1B">
              <w:t xml:space="preserve"> </w:t>
            </w:r>
            <w:proofErr w:type="spellStart"/>
            <w:r w:rsidRPr="00E61C1B">
              <w:t>Janik&amp;Tomasz</w:t>
            </w:r>
            <w:proofErr w:type="spellEnd"/>
            <w:r w:rsidRPr="00E61C1B">
              <w:t xml:space="preserve"> </w:t>
            </w:r>
            <w:proofErr w:type="spellStart"/>
            <w:r w:rsidRPr="00E61C1B">
              <w:t>Świtajło</w:t>
            </w:r>
            <w:proofErr w:type="spellEnd"/>
            <w:r w:rsidRPr="00E61C1B">
              <w:t xml:space="preserve"> ,  Błota 64, 49 – 312 Szydłowice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77 4118050, 602754195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P.H.U  „Majster” Wojciech Chruszczewski ul. Wiedeńska 14, 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77 4112481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Zakład Stolarski,</w:t>
            </w:r>
            <w:r>
              <w:rPr>
                <w:lang w:eastAsia="pl-PL"/>
              </w:rPr>
              <w:t xml:space="preserve"> </w:t>
            </w:r>
            <w:r w:rsidRPr="00E61C1B">
              <w:rPr>
                <w:lang w:eastAsia="pl-PL"/>
              </w:rPr>
              <w:t>Stanisław  Sitak,</w:t>
            </w:r>
            <w:r w:rsidRPr="00E61C1B">
              <w:t xml:space="preserve"> </w:t>
            </w:r>
            <w:r w:rsidRPr="00E61C1B">
              <w:rPr>
                <w:lang w:eastAsia="pl-PL"/>
              </w:rPr>
              <w:t xml:space="preserve"> ul. Leśna 12C, 49-313 Lubsza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77 412 08 10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5A757C" w:rsidRDefault="007D2A2C" w:rsidP="00AF557A">
            <w:pPr>
              <w:pStyle w:val="Bezodstpw"/>
              <w:rPr>
                <w:lang w:eastAsia="pl-PL"/>
              </w:rPr>
            </w:pPr>
            <w:r w:rsidRPr="005A757C">
              <w:rPr>
                <w:lang w:eastAsia="pl-PL"/>
              </w:rPr>
              <w:t xml:space="preserve">Przedsiębiorstwo </w:t>
            </w:r>
            <w:proofErr w:type="spellStart"/>
            <w:r w:rsidRPr="005A757C">
              <w:rPr>
                <w:lang w:eastAsia="pl-PL"/>
              </w:rPr>
              <w:t>Produkcyjnno-Usługowo</w:t>
            </w:r>
            <w:proofErr w:type="spellEnd"/>
            <w:r w:rsidRPr="005A757C">
              <w:rPr>
                <w:lang w:eastAsia="pl-PL"/>
              </w:rPr>
              <w:t xml:space="preserve">- Handlowe PINUS  sp. jawna  Jerzy Smolarczyk, Mariusz Smolarczyk </w:t>
            </w:r>
            <w:r>
              <w:rPr>
                <w:lang w:eastAsia="pl-PL"/>
              </w:rPr>
              <w:t>,</w:t>
            </w:r>
            <w:r w:rsidRPr="005A757C">
              <w:rPr>
                <w:lang w:eastAsia="pl-PL"/>
              </w:rPr>
              <w:t xml:space="preserve"> </w:t>
            </w:r>
            <w:proofErr w:type="spellStart"/>
            <w:r w:rsidRPr="005A757C">
              <w:rPr>
                <w:lang w:eastAsia="pl-PL"/>
              </w:rPr>
              <w:t>ul.Topolowa</w:t>
            </w:r>
            <w:proofErr w:type="spellEnd"/>
            <w:r w:rsidRPr="005A757C">
              <w:rPr>
                <w:lang w:eastAsia="pl-PL"/>
              </w:rPr>
              <w:t xml:space="preserve"> 15, 49-318 Skarbimierz- Osiedle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cs="Arial"/>
              </w:rPr>
            </w:pPr>
            <w:r>
              <w:rPr>
                <w:rFonts w:cs="Arial"/>
              </w:rPr>
              <w:t xml:space="preserve"> 77 4 11 39 25</w:t>
            </w:r>
          </w:p>
        </w:tc>
      </w:tr>
      <w:tr w:rsidR="007D2A2C" w:rsidRPr="00672671" w:rsidTr="00AF557A">
        <w:trPr>
          <w:gridAfter w:val="2"/>
          <w:wAfter w:w="6022" w:type="dxa"/>
          <w:trHeight w:val="35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 xml:space="preserve"> </w:t>
            </w:r>
            <w:r w:rsidRPr="00E61C1B">
              <w:rPr>
                <w:rFonts w:cs="Arial"/>
              </w:rPr>
              <w:t xml:space="preserve">Zakład Stolarski </w:t>
            </w:r>
            <w:proofErr w:type="spellStart"/>
            <w:r w:rsidRPr="00E61C1B">
              <w:rPr>
                <w:rFonts w:cs="Arial"/>
              </w:rPr>
              <w:t>Krzemowski</w:t>
            </w:r>
            <w:proofErr w:type="spellEnd"/>
            <w:r w:rsidRPr="00E61C1B">
              <w:rPr>
                <w:rFonts w:cs="Arial"/>
              </w:rPr>
              <w:t xml:space="preserve"> Zygmunt, ul. Starobrzeska 24, 49-300 Brzeg</w:t>
            </w:r>
            <w:r w:rsidRPr="00E61C1B">
              <w:rPr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</w:rPr>
            </w:pPr>
            <w:r w:rsidRPr="00E61C1B">
              <w:rPr>
                <w:rFonts w:cs="Arial"/>
              </w:rPr>
              <w:t xml:space="preserve">77 404 60 90, </w:t>
            </w:r>
            <w:r>
              <w:rPr>
                <w:rFonts w:cs="Arial"/>
              </w:rPr>
              <w:t xml:space="preserve">  602 388 147  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 xml:space="preserve">Zakład Stolarski </w:t>
            </w:r>
            <w:r>
              <w:rPr>
                <w:lang w:eastAsia="pl-PL"/>
              </w:rPr>
              <w:t xml:space="preserve"> </w:t>
            </w:r>
            <w:r w:rsidRPr="00E61C1B">
              <w:rPr>
                <w:lang w:eastAsia="pl-PL"/>
              </w:rPr>
              <w:t>Roman Pierzyna ,ul. Młyńska 35, 46-037 Stare Siołkowice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608 101 505</w:t>
            </w:r>
          </w:p>
        </w:tc>
      </w:tr>
      <w:tr w:rsidR="007D2A2C" w:rsidRPr="00672671" w:rsidTr="00AF557A">
        <w:trPr>
          <w:gridAfter w:val="2"/>
          <w:wAfter w:w="6022" w:type="dxa"/>
          <w:trHeight w:val="28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t>PPHU STOLARSTWO Adam Walczak   Witowice 23A, Oława Oddział Oława , ul. Opolska 27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71 313 48 69,  601 791 526</w:t>
            </w:r>
            <w:r w:rsidRPr="00E61C1B">
              <w:rPr>
                <w:rFonts w:eastAsia="Times New Roman" w:cstheme="minorHAnsi"/>
                <w:color w:val="000000" w:themeColor="text1"/>
              </w:rPr>
              <w:t xml:space="preserve">                 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A2C" w:rsidRPr="005A757C" w:rsidRDefault="007D2A2C" w:rsidP="00AF557A">
            <w:pPr>
              <w:rPr>
                <w:rFonts w:cstheme="minorHAnsi"/>
                <w:b/>
                <w:sz w:val="24"/>
                <w:szCs w:val="24"/>
              </w:rPr>
            </w:pPr>
            <w:r w:rsidRPr="005A757C">
              <w:rPr>
                <w:rFonts w:cstheme="minorHAnsi"/>
                <w:b/>
                <w:sz w:val="24"/>
                <w:szCs w:val="24"/>
              </w:rPr>
              <w:t>Dekarz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CIESIELSTWO-DEKARSTWO Ziółkowski Eugeniusz , 49-304 Brzeg , ul. Zielona  59/5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501 581 151 , 77 4 11 52 65,</w:t>
            </w:r>
          </w:p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77 4 16 55 40</w:t>
            </w:r>
          </w:p>
        </w:tc>
      </w:tr>
      <w:tr w:rsidR="007D2A2C" w:rsidRPr="00672671" w:rsidTr="00AF557A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b/>
                <w:sz w:val="24"/>
                <w:szCs w:val="24"/>
              </w:rPr>
            </w:pPr>
            <w:r w:rsidRPr="00672671">
              <w:rPr>
                <w:rFonts w:cstheme="minorHAnsi"/>
                <w:sz w:val="24"/>
                <w:szCs w:val="24"/>
              </w:rPr>
              <w:t xml:space="preserve"> </w:t>
            </w:r>
            <w:r w:rsidRPr="00672671">
              <w:rPr>
                <w:rFonts w:cstheme="minorHAnsi"/>
                <w:b/>
                <w:sz w:val="24"/>
                <w:szCs w:val="24"/>
              </w:rPr>
              <w:t>Piekarz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Cukiernia  B. J Cuper, ul. Polska 3, 49 – 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6C219F" w:rsidRDefault="007D2A2C" w:rsidP="00AF557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hyperlink r:id="rId11" w:history="1">
              <w:r w:rsidRPr="006C219F">
                <w:rPr>
                  <w:rStyle w:val="Hipercze"/>
                </w:rPr>
                <w:t xml:space="preserve">506186192 </w:t>
              </w:r>
            </w:hyperlink>
            <w:r w:rsidRPr="006C219F">
              <w:rPr>
                <w:rFonts w:eastAsia="Times New Roman" w:cstheme="minorHAnsi"/>
                <w:lang w:eastAsia="pl-PL"/>
              </w:rPr>
              <w:t>77 4164988</w:t>
            </w:r>
          </w:p>
        </w:tc>
      </w:tr>
      <w:tr w:rsidR="007D2A2C" w:rsidRPr="00672671" w:rsidTr="00AF557A">
        <w:trPr>
          <w:gridAfter w:val="2"/>
          <w:wAfter w:w="6022" w:type="dxa"/>
          <w:trHeight w:val="45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</w:t>
            </w:r>
            <w:r>
              <w:rPr>
                <w:lang w:eastAsia="pl-PL"/>
              </w:rPr>
              <w:t>iastka</w:t>
            </w:r>
            <w:r w:rsidRPr="00E61C1B">
              <w:rPr>
                <w:lang w:eastAsia="pl-PL"/>
              </w:rPr>
              <w:t xml:space="preserve">rnia  </w:t>
            </w:r>
            <w:proofErr w:type="spellStart"/>
            <w:r>
              <w:rPr>
                <w:lang w:eastAsia="pl-PL"/>
              </w:rPr>
              <w:t>s.c</w:t>
            </w:r>
            <w:proofErr w:type="spellEnd"/>
            <w:r>
              <w:rPr>
                <w:lang w:eastAsia="pl-PL"/>
              </w:rPr>
              <w:t xml:space="preserve">. Katarzyna i Grzegorz Łubowscy  ul. O. Dominika  ze </w:t>
            </w:r>
            <w:proofErr w:type="spellStart"/>
            <w:r>
              <w:rPr>
                <w:lang w:eastAsia="pl-PL"/>
              </w:rPr>
              <w:t>Skorogoszczy</w:t>
            </w:r>
            <w:proofErr w:type="spellEnd"/>
            <w:r>
              <w:rPr>
                <w:lang w:eastAsia="pl-PL"/>
              </w:rPr>
              <w:t xml:space="preserve"> 1 ,                 49-345 Skorogoszcz</w:t>
            </w:r>
            <w:r>
              <w:rPr>
                <w:strike/>
                <w:lang w:eastAsia="pl-PL"/>
              </w:rPr>
              <w:t xml:space="preserve"> </w:t>
            </w:r>
            <w:r w:rsidRPr="00506DE5">
              <w:rPr>
                <w:strike/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77 412 10 08 </w:t>
            </w:r>
          </w:p>
          <w:p w:rsidR="007D2A2C" w:rsidRPr="00E61C1B" w:rsidRDefault="007D2A2C" w:rsidP="00AF557A">
            <w:pPr>
              <w:rPr>
                <w:rFonts w:eastAsia="Times New Roman" w:cstheme="minorHAnsi"/>
                <w:lang w:eastAsia="pl-PL"/>
              </w:rPr>
            </w:pPr>
            <w:r>
              <w:t xml:space="preserve"> </w:t>
            </w:r>
          </w:p>
        </w:tc>
      </w:tr>
      <w:tr w:rsidR="007D2A2C" w:rsidRPr="00672671" w:rsidTr="00AF557A">
        <w:trPr>
          <w:gridAfter w:val="2"/>
          <w:wAfter w:w="6022" w:type="dxa"/>
          <w:trHeight w:val="29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3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b/>
                <w:sz w:val="24"/>
                <w:szCs w:val="24"/>
              </w:rPr>
            </w:pPr>
            <w:r w:rsidRPr="00672671">
              <w:rPr>
                <w:rFonts w:cstheme="minorHAnsi"/>
                <w:b/>
                <w:sz w:val="24"/>
                <w:szCs w:val="24"/>
              </w:rPr>
              <w:t>Ślusarz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PHU „VICTORIA” Jaworski, Kaczan   ul. Cegielniana 3, 49- 300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77 416 35 56</w:t>
            </w:r>
          </w:p>
        </w:tc>
      </w:tr>
      <w:tr w:rsidR="007D2A2C" w:rsidRPr="00672671" w:rsidTr="00AF557A">
        <w:trPr>
          <w:gridAfter w:val="2"/>
          <w:wAfter w:w="6022" w:type="dxa"/>
          <w:trHeight w:val="36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Zakład Usługowo-Produkcyjny MET-POM Marek Cichoń , ul. Starobrzeska 4,  49-305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 xml:space="preserve">77 416 3247 </w:t>
            </w:r>
          </w:p>
        </w:tc>
      </w:tr>
      <w:tr w:rsidR="007D2A2C" w:rsidRPr="00672671" w:rsidTr="00AF557A">
        <w:trPr>
          <w:gridAfter w:val="2"/>
          <w:wAfter w:w="6022" w:type="dxa"/>
          <w:trHeight w:val="21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4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A2C" w:rsidRPr="007854B9" w:rsidRDefault="007D2A2C" w:rsidP="00AF557A">
            <w:pP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854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Elektromechanik pojazdów samochodowych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 Mechanika Pojazdowa Leszek Czechowski </w:t>
            </w:r>
            <w:r>
              <w:t xml:space="preserve"> , </w:t>
            </w:r>
            <w:r w:rsidRPr="00E61C1B">
              <w:t xml:space="preserve"> </w:t>
            </w:r>
            <w:proofErr w:type="spellStart"/>
            <w:r w:rsidRPr="00E61C1B">
              <w:t>ul.Błonie</w:t>
            </w:r>
            <w:proofErr w:type="spellEnd"/>
            <w:r w:rsidRPr="00E61C1B">
              <w:t xml:space="preserve"> 2</w:t>
            </w:r>
            <w:r>
              <w:t>,</w:t>
            </w:r>
            <w:r w:rsidRPr="009D52BF">
              <w:t>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 502 928 081</w:t>
            </w:r>
          </w:p>
        </w:tc>
      </w:tr>
      <w:tr w:rsidR="007D2A2C" w:rsidRPr="00672671" w:rsidTr="00AF557A">
        <w:trPr>
          <w:gridAfter w:val="2"/>
          <w:wAfter w:w="6022" w:type="dxa"/>
          <w:trHeight w:val="20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Przedsiębi</w:t>
            </w:r>
            <w:r>
              <w:rPr>
                <w:lang w:eastAsia="pl-PL"/>
              </w:rPr>
              <w:t xml:space="preserve">orstwo Komunikacji Samochodowej </w:t>
            </w:r>
            <w:r w:rsidRPr="00E61C1B">
              <w:rPr>
                <w:lang w:eastAsia="pl-PL"/>
              </w:rPr>
              <w:t>sp. z</w:t>
            </w:r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o.o</w:t>
            </w:r>
            <w:proofErr w:type="spellEnd"/>
            <w:r>
              <w:rPr>
                <w:lang w:eastAsia="pl-PL"/>
              </w:rPr>
              <w:t xml:space="preserve"> w Brzegu,  ul. 1 Maja 1</w:t>
            </w:r>
            <w:r w:rsidRPr="00E61C1B">
              <w:rPr>
                <w:lang w:eastAsia="pl-PL"/>
              </w:rPr>
              <w:tab/>
            </w:r>
            <w:r>
              <w:rPr>
                <w:lang w:eastAsia="pl-PL"/>
              </w:rPr>
              <w:t>,49-300 Brzeg</w:t>
            </w:r>
            <w:r w:rsidRPr="00E61C1B">
              <w:rPr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77 4 16 40 11</w:t>
            </w:r>
          </w:p>
        </w:tc>
      </w:tr>
      <w:tr w:rsidR="007D2A2C" w:rsidRPr="00672671" w:rsidTr="00AF557A">
        <w:trPr>
          <w:gridAfter w:val="2"/>
          <w:wAfter w:w="6022" w:type="dxa"/>
          <w:trHeight w:val="20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 </w:t>
            </w:r>
            <w:r w:rsidRPr="00FE220A">
              <w:t>PKS w Oławie S.A.</w:t>
            </w:r>
            <w:r>
              <w:t xml:space="preserve">, ul. </w:t>
            </w:r>
            <w:r w:rsidRPr="00FE220A">
              <w:t>Opolska 50,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  <w:r w:rsidRPr="00FE220A">
              <w:rPr>
                <w:rFonts w:eastAsia="Times New Roman" w:cstheme="minorHAnsi"/>
                <w:color w:val="000000" w:themeColor="text1"/>
              </w:rPr>
              <w:t>71 381 32 01</w:t>
            </w:r>
          </w:p>
        </w:tc>
      </w:tr>
      <w:tr w:rsidR="007D2A2C" w:rsidRPr="00672671" w:rsidTr="00AF557A">
        <w:trPr>
          <w:gridAfter w:val="2"/>
          <w:wAfter w:w="6022" w:type="dxa"/>
          <w:trHeight w:val="32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15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7267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Krawiec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b/>
              </w:rPr>
            </w:pPr>
            <w:r w:rsidRPr="00E61C1B">
              <w:rPr>
                <w:rStyle w:val="Pogrubienie"/>
                <w:b w:val="0"/>
              </w:rPr>
              <w:t xml:space="preserve">Brzeskie Centrum Handlowe MARKO ul. </w:t>
            </w:r>
            <w:r w:rsidRPr="00E61C1B">
              <w:t>Trzech Kotwic 11, 49-300 Brzeg</w:t>
            </w:r>
            <w:r w:rsidRPr="00E61C1B">
              <w:rPr>
                <w:b/>
              </w:rPr>
              <w:t xml:space="preserve">     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cstheme="minorHAnsi"/>
                <w:sz w:val="22"/>
                <w:szCs w:val="22"/>
              </w:rPr>
            </w:pPr>
            <w:r w:rsidRPr="00E61C1B">
              <w:rPr>
                <w:rFonts w:asciiTheme="minorHAnsi" w:hAnsiTheme="minorHAnsi"/>
                <w:sz w:val="22"/>
                <w:szCs w:val="22"/>
              </w:rPr>
              <w:t xml:space="preserve"> 77 416 55 57, 77 416 55 53</w:t>
            </w:r>
          </w:p>
        </w:tc>
      </w:tr>
      <w:tr w:rsidR="007D2A2C" w:rsidRPr="00672671" w:rsidTr="00AF557A">
        <w:trPr>
          <w:gridAfter w:val="2"/>
          <w:wAfter w:w="6022" w:type="dxa"/>
          <w:trHeight w:val="32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Szwalnia  Nowak , Maria Nowak  ul. Fabryczna 9 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604 635 067</w:t>
            </w:r>
          </w:p>
        </w:tc>
      </w:tr>
      <w:tr w:rsidR="007D2A2C" w:rsidRPr="00672671" w:rsidTr="00AF557A">
        <w:trPr>
          <w:gridAfter w:val="2"/>
          <w:wAfter w:w="6022" w:type="dxa"/>
          <w:trHeight w:val="25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A2C" w:rsidRPr="00D81FF5" w:rsidRDefault="007D2A2C" w:rsidP="00AF557A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81F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Monter sieci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</w:t>
            </w:r>
            <w:r w:rsidRPr="00D81F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    i instalacji  sanitarnych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2A2C" w:rsidRPr="007C6744" w:rsidRDefault="007D2A2C" w:rsidP="00AF557A">
            <w:pPr>
              <w:pStyle w:val="Bezodstpw"/>
              <w:rPr>
                <w:rStyle w:val="Pogrubienie"/>
                <w:i/>
              </w:rPr>
            </w:pPr>
            <w:r w:rsidRPr="009D52BF">
              <w:rPr>
                <w:rStyle w:val="Pogrubienie"/>
                <w:b w:val="0"/>
              </w:rPr>
              <w:t xml:space="preserve">PHU "ARKON" Arkadiusz </w:t>
            </w:r>
            <w:proofErr w:type="spellStart"/>
            <w:r w:rsidRPr="009D52BF">
              <w:rPr>
                <w:rStyle w:val="Pogrubienie"/>
                <w:b w:val="0"/>
              </w:rPr>
              <w:t>Czereśniowski</w:t>
            </w:r>
            <w:proofErr w:type="spellEnd"/>
            <w:r>
              <w:rPr>
                <w:rStyle w:val="Pogrubienie"/>
                <w:b w:val="0"/>
              </w:rPr>
              <w:t xml:space="preserve">,  </w:t>
            </w:r>
            <w:proofErr w:type="spellStart"/>
            <w:r>
              <w:rPr>
                <w:rStyle w:val="Pogrubienie"/>
                <w:b w:val="0"/>
              </w:rPr>
              <w:t>ul.</w:t>
            </w:r>
            <w:r w:rsidRPr="009D52BF">
              <w:rPr>
                <w:rStyle w:val="Pogrubienie"/>
                <w:b w:val="0"/>
              </w:rPr>
              <w:t>Kościuszki</w:t>
            </w:r>
            <w:proofErr w:type="spellEnd"/>
            <w:r w:rsidRPr="009D52BF">
              <w:rPr>
                <w:rStyle w:val="Pogrubienie"/>
                <w:b w:val="0"/>
              </w:rPr>
              <w:t xml:space="preserve"> 8, </w:t>
            </w:r>
            <w:r>
              <w:rPr>
                <w:rStyle w:val="Pogrubienie"/>
                <w:b w:val="0"/>
              </w:rPr>
              <w:t xml:space="preserve"> </w:t>
            </w:r>
            <w:r w:rsidRPr="009D52BF">
              <w:rPr>
                <w:rStyle w:val="Pogrubienie"/>
                <w:b w:val="0"/>
              </w:rPr>
              <w:t>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rPr>
                <w:rStyle w:val="Pogrubienie"/>
                <w:b w:val="0"/>
              </w:rPr>
              <w:t xml:space="preserve"> </w:t>
            </w:r>
            <w:r w:rsidRPr="009D52BF">
              <w:rPr>
                <w:rStyle w:val="Pogrubienie"/>
                <w:b w:val="0"/>
              </w:rPr>
              <w:t>601 532 495</w:t>
            </w:r>
          </w:p>
        </w:tc>
      </w:tr>
      <w:tr w:rsidR="007D2A2C" w:rsidRPr="00672671" w:rsidTr="00AF557A">
        <w:trPr>
          <w:gridAfter w:val="2"/>
          <w:wAfter w:w="6022" w:type="dxa"/>
          <w:trHeight w:val="55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Instalatorstwo sanitarne , </w:t>
            </w:r>
            <w:proofErr w:type="spellStart"/>
            <w:r w:rsidRPr="00E61C1B">
              <w:t>c.o</w:t>
            </w:r>
            <w:proofErr w:type="spellEnd"/>
            <w:r w:rsidRPr="00E61C1B">
              <w:t xml:space="preserve">. i  gazowe ,Iżewski Józef,  ul. Powstańców Śląskich 43,            </w:t>
            </w:r>
            <w:r>
              <w:t xml:space="preserve">                    </w:t>
            </w:r>
            <w:r w:rsidRPr="00E61C1B">
              <w:t xml:space="preserve">    49-340 Lewin Brzeski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602 655</w:t>
            </w:r>
            <w:r>
              <w:t> </w:t>
            </w:r>
            <w:r w:rsidRPr="00E61C1B">
              <w:t>709</w:t>
            </w:r>
          </w:p>
        </w:tc>
      </w:tr>
      <w:tr w:rsidR="007D2A2C" w:rsidRPr="00672671" w:rsidTr="00AF557A">
        <w:trPr>
          <w:gridAfter w:val="2"/>
          <w:wAfter w:w="6022" w:type="dxa"/>
          <w:trHeight w:val="37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7C6744" w:rsidRDefault="007D2A2C" w:rsidP="00AF557A">
            <w:pPr>
              <w:pStyle w:val="Bezodstpw"/>
              <w:rPr>
                <w:rStyle w:val="Pogrubienie"/>
                <w:i/>
              </w:rPr>
            </w:pPr>
            <w:r w:rsidRPr="007C6744">
              <w:rPr>
                <w:rStyle w:val="Uwydatnienie"/>
                <w:i w:val="0"/>
              </w:rPr>
              <w:t>Usługi Hydrauliczne</w:t>
            </w:r>
            <w:r w:rsidRPr="007C6744">
              <w:rPr>
                <w:rStyle w:val="st"/>
                <w:i/>
              </w:rPr>
              <w:t xml:space="preserve">. </w:t>
            </w:r>
            <w:r w:rsidRPr="007C6744">
              <w:rPr>
                <w:rStyle w:val="Uwydatnienie"/>
                <w:i w:val="0"/>
              </w:rPr>
              <w:t>Franciszek Orleański</w:t>
            </w:r>
            <w:r w:rsidRPr="007C6744">
              <w:rPr>
                <w:rStyle w:val="st"/>
                <w:i/>
              </w:rPr>
              <w:t xml:space="preserve"> </w:t>
            </w:r>
            <w:r>
              <w:rPr>
                <w:rStyle w:val="st"/>
                <w:i/>
              </w:rPr>
              <w:t xml:space="preserve"> </w:t>
            </w:r>
            <w:r w:rsidRPr="007C6744">
              <w:rPr>
                <w:rStyle w:val="st"/>
              </w:rPr>
              <w:t>ul.  Hirszfelda 1g/4 55-231 Jelcz-Laskowice</w:t>
            </w:r>
            <w:r w:rsidRPr="007C6744">
              <w:rPr>
                <w:rStyle w:val="st"/>
                <w:i/>
              </w:rPr>
              <w:t xml:space="preserve">    </w:t>
            </w:r>
            <w:r w:rsidRPr="007C6744">
              <w:rPr>
                <w:rStyle w:val="Pogrubienie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 xml:space="preserve">  </w:t>
            </w:r>
            <w:r>
              <w:rPr>
                <w:rStyle w:val="st"/>
              </w:rPr>
              <w:t>506 155 668</w:t>
            </w:r>
            <w:r>
              <w:t xml:space="preserve"> ,</w:t>
            </w:r>
            <w:r w:rsidRPr="00E61C1B">
              <w:t xml:space="preserve"> </w:t>
            </w:r>
            <w:r>
              <w:rPr>
                <w:rStyle w:val="st"/>
              </w:rPr>
              <w:t>71 318 69 45</w:t>
            </w:r>
          </w:p>
        </w:tc>
      </w:tr>
      <w:tr w:rsidR="007D2A2C" w:rsidRPr="00672671" w:rsidTr="00AF557A">
        <w:trPr>
          <w:gridAfter w:val="2"/>
          <w:wAfter w:w="6022" w:type="dxa"/>
          <w:trHeight w:val="25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797D84" w:rsidRDefault="007D2A2C" w:rsidP="00AF557A">
            <w:pPr>
              <w:pStyle w:val="Bezodstpw"/>
              <w:rPr>
                <w:rStyle w:val="Uwydatnienie"/>
                <w:b/>
                <w:i w:val="0"/>
              </w:rPr>
            </w:pPr>
            <w:r w:rsidRPr="00797D84">
              <w:rPr>
                <w:rStyle w:val="Pogrubienie"/>
                <w:b w:val="0"/>
              </w:rPr>
              <w:t>Zakład Instalacji Wodno Kanalizacyjnej C.O. i Gaz, Tadeusz Majewski</w:t>
            </w:r>
            <w:r>
              <w:rPr>
                <w:rStyle w:val="Pogrubienie"/>
                <w:b w:val="0"/>
              </w:rPr>
              <w:t xml:space="preserve">,  </w:t>
            </w:r>
            <w:r w:rsidRPr="00797D84">
              <w:rPr>
                <w:rStyle w:val="Pogrubienie"/>
                <w:b w:val="0"/>
              </w:rPr>
              <w:t xml:space="preserve"> ul.</w:t>
            </w:r>
            <w:r>
              <w:rPr>
                <w:rStyle w:val="Pogrubienie"/>
                <w:b w:val="0"/>
              </w:rPr>
              <w:t xml:space="preserve"> </w:t>
            </w:r>
            <w:r w:rsidRPr="00797D84">
              <w:rPr>
                <w:rStyle w:val="Pogrubienie"/>
                <w:b w:val="0"/>
              </w:rPr>
              <w:t>Szkolna 12</w:t>
            </w:r>
            <w:r>
              <w:rPr>
                <w:rStyle w:val="Pogrubienie"/>
                <w:b w:val="0"/>
              </w:rPr>
              <w:t>,</w:t>
            </w:r>
            <w:r w:rsidRPr="00797D84">
              <w:rPr>
                <w:rStyle w:val="Pogrubienie"/>
                <w:b w:val="0"/>
              </w:rPr>
              <w:t xml:space="preserve"> </w:t>
            </w:r>
            <w:r>
              <w:t xml:space="preserve"> </w:t>
            </w:r>
            <w:r w:rsidRPr="009D52BF">
              <w:rPr>
                <w:rStyle w:val="Pogrubienie"/>
                <w:b w:val="0"/>
              </w:rPr>
              <w:t xml:space="preserve">Marcinkowice </w:t>
            </w:r>
            <w:r>
              <w:rPr>
                <w:rStyle w:val="Pogrubienie"/>
                <w:b w:val="0"/>
              </w:rPr>
              <w:t xml:space="preserve"> </w:t>
            </w:r>
            <w:r w:rsidRPr="009D52BF">
              <w:rPr>
                <w:rStyle w:val="Pogrubienie"/>
                <w:b w:val="0"/>
              </w:rPr>
              <w:t xml:space="preserve"> </w:t>
            </w:r>
            <w:r>
              <w:rPr>
                <w:rStyle w:val="Pogrubienie"/>
                <w:b w:val="0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797D84" w:rsidRDefault="007D2A2C" w:rsidP="00AF557A">
            <w:pPr>
              <w:pStyle w:val="Bezodstpw"/>
              <w:rPr>
                <w:b/>
              </w:rPr>
            </w:pPr>
            <w:r w:rsidRPr="00797D84">
              <w:rPr>
                <w:rStyle w:val="Pogrubienie"/>
                <w:b w:val="0"/>
              </w:rPr>
              <w:t>71 302 84 46,  509 696 270</w:t>
            </w:r>
          </w:p>
        </w:tc>
      </w:tr>
      <w:tr w:rsidR="007D2A2C" w:rsidRPr="00672671" w:rsidTr="00AF557A">
        <w:trPr>
          <w:gridAfter w:val="2"/>
          <w:wAfter w:w="6022" w:type="dxa"/>
          <w:trHeight w:val="25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2A2C" w:rsidRPr="0099049B" w:rsidRDefault="007D2A2C" w:rsidP="00AF557A">
            <w:pPr>
              <w:pStyle w:val="Bezodstpw"/>
              <w:rPr>
                <w:rStyle w:val="Pogrubienie"/>
              </w:rPr>
            </w:pPr>
            <w:r w:rsidRPr="0099049B">
              <w:rPr>
                <w:rStyle w:val="Pogrubienie"/>
              </w:rPr>
              <w:t xml:space="preserve">Instalacje Centralnego Ogrzewania, wodno-kanalizacyjne, Krzysztof </w:t>
            </w:r>
            <w:proofErr w:type="spellStart"/>
            <w:r w:rsidRPr="0099049B">
              <w:rPr>
                <w:rStyle w:val="Pogrubienie"/>
              </w:rPr>
              <w:t>Silarski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A2C" w:rsidRPr="00797D84" w:rsidRDefault="007D2A2C" w:rsidP="00AF557A">
            <w:pPr>
              <w:pStyle w:val="Bezodstpw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500 143 710</w:t>
            </w:r>
          </w:p>
        </w:tc>
      </w:tr>
      <w:tr w:rsidR="007D2A2C" w:rsidRPr="00672671" w:rsidTr="00AF557A">
        <w:trPr>
          <w:gridAfter w:val="2"/>
          <w:wAfter w:w="6022" w:type="dxa"/>
          <w:trHeight w:val="34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A2C" w:rsidRPr="002E5057" w:rsidRDefault="007D2A2C" w:rsidP="00AF557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797D84">
              <w:rPr>
                <w:rFonts w:eastAsia="Times New Roman" w:cstheme="minorHAnsi"/>
                <w:b/>
                <w:sz w:val="14"/>
                <w:szCs w:val="16"/>
                <w:lang w:eastAsia="pl-PL"/>
              </w:rPr>
              <w:t>Monter zabudowy                         i robót wykończeniow</w:t>
            </w:r>
            <w:r w:rsidRPr="00797D84">
              <w:rPr>
                <w:rFonts w:eastAsia="Times New Roman" w:cstheme="minorHAnsi"/>
                <w:b/>
                <w:sz w:val="16"/>
                <w:szCs w:val="18"/>
                <w:lang w:eastAsia="pl-PL"/>
              </w:rPr>
              <w:t xml:space="preserve">ych               </w:t>
            </w:r>
            <w:r w:rsidRPr="00797D84">
              <w:rPr>
                <w:rFonts w:eastAsia="Times New Roman" w:cstheme="minorHAnsi"/>
                <w:b/>
                <w:sz w:val="14"/>
                <w:szCs w:val="18"/>
                <w:lang w:eastAsia="pl-PL"/>
              </w:rPr>
              <w:t>w budownictwie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E61C1B">
              <w:rPr>
                <w:rFonts w:asciiTheme="minorHAnsi" w:hAnsiTheme="minorHAnsi"/>
                <w:sz w:val="22"/>
                <w:szCs w:val="22"/>
              </w:rPr>
              <w:t>Usługi malarsko-remontowe, Skrzypiec Sebastian, ul. Brzeska 1,46- 090 Popielów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E61C1B">
              <w:rPr>
                <w:rFonts w:asciiTheme="minorHAnsi" w:hAnsiTheme="minorHAnsi"/>
                <w:sz w:val="22"/>
                <w:szCs w:val="22"/>
              </w:rPr>
              <w:t>668 562 732</w:t>
            </w:r>
          </w:p>
        </w:tc>
      </w:tr>
      <w:tr w:rsidR="007D2A2C" w:rsidRPr="00672671" w:rsidTr="00AF557A">
        <w:trPr>
          <w:gridAfter w:val="2"/>
          <w:wAfter w:w="6022" w:type="dxa"/>
          <w:trHeight w:val="34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2671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A2C" w:rsidRPr="00676BAF" w:rsidRDefault="007D2A2C" w:rsidP="00AF557A">
            <w:pPr>
              <w:rPr>
                <w:rFonts w:eastAsia="Times New Roman" w:cstheme="minorHAnsi"/>
                <w:b/>
                <w:lang w:eastAsia="pl-PL"/>
              </w:rPr>
            </w:pPr>
            <w:r w:rsidRPr="00676BAF">
              <w:rPr>
                <w:rFonts w:eastAsia="Times New Roman" w:cstheme="minorHAnsi"/>
                <w:b/>
                <w:lang w:eastAsia="pl-PL"/>
              </w:rPr>
              <w:t>Tapicer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E61C1B">
              <w:rPr>
                <w:rFonts w:asciiTheme="minorHAnsi" w:hAnsiTheme="minorHAnsi"/>
                <w:sz w:val="22"/>
                <w:szCs w:val="22"/>
              </w:rPr>
              <w:t xml:space="preserve">Zakład tapicerski- Domański Zbigniew i Witold  ul. Jakuba Sobieskiego 14,  49-300 Brzeg                                   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E61C1B">
              <w:rPr>
                <w:rFonts w:asciiTheme="minorHAnsi" w:hAnsiTheme="minorHAnsi"/>
                <w:sz w:val="22"/>
                <w:szCs w:val="22"/>
              </w:rPr>
              <w:t>77 416 36 08</w:t>
            </w:r>
          </w:p>
        </w:tc>
      </w:tr>
      <w:tr w:rsidR="007D2A2C" w:rsidRPr="00672671" w:rsidTr="00AF557A">
        <w:trPr>
          <w:gridAfter w:val="2"/>
          <w:wAfter w:w="6022" w:type="dxa"/>
          <w:trHeight w:val="34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A2C" w:rsidRPr="001B7518" w:rsidRDefault="007D2A2C" w:rsidP="00AF557A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B751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Operator obrabiarek skrawających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61C1B">
              <w:rPr>
                <w:rFonts w:asciiTheme="minorHAnsi" w:hAnsiTheme="minorHAnsi"/>
                <w:sz w:val="22"/>
                <w:szCs w:val="22"/>
              </w:rPr>
              <w:t>PPHU”JURCZAK</w:t>
            </w:r>
            <w:proofErr w:type="spellEnd"/>
            <w:r w:rsidRPr="00E61C1B">
              <w:rPr>
                <w:rFonts w:asciiTheme="minorHAnsi" w:hAnsiTheme="minorHAnsi"/>
                <w:sz w:val="22"/>
                <w:szCs w:val="22"/>
              </w:rPr>
              <w:t>”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 xml:space="preserve"> ul.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Tuwima 21, 55-200 Oława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71 313 40 42, 6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04 502 962</w:t>
            </w:r>
          </w:p>
        </w:tc>
      </w:tr>
      <w:tr w:rsidR="007D2A2C" w:rsidRPr="00672671" w:rsidTr="00AF557A">
        <w:trPr>
          <w:gridAfter w:val="2"/>
          <w:wAfter w:w="6022" w:type="dxa"/>
          <w:trHeight w:val="30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20.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A2C" w:rsidRPr="00F17A06" w:rsidRDefault="007D2A2C" w:rsidP="00AF557A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Mechanik o</w:t>
            </w:r>
            <w:r w:rsidRPr="00F17A06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 xml:space="preserve">perator pojazdów </w:t>
            </w: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 xml:space="preserve">              </w:t>
            </w:r>
            <w:r w:rsidRPr="00F17A06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i maszyn rolniczych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PHU LANDTECH ,Marta Filipowska, Lipki 102, 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D2A2C" w:rsidRPr="000413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698 662 </w:t>
            </w:r>
            <w:r w:rsidRPr="0004131B">
              <w:rPr>
                <w:sz w:val="22"/>
                <w:szCs w:val="22"/>
              </w:rPr>
              <w:t xml:space="preserve">052 </w:t>
            </w:r>
            <w:r>
              <w:rPr>
                <w:sz w:val="22"/>
                <w:szCs w:val="22"/>
              </w:rPr>
              <w:t xml:space="preserve">  600 073 </w:t>
            </w:r>
            <w:r w:rsidRPr="0004131B">
              <w:rPr>
                <w:sz w:val="22"/>
                <w:szCs w:val="22"/>
              </w:rPr>
              <w:t>306</w:t>
            </w:r>
          </w:p>
        </w:tc>
      </w:tr>
      <w:tr w:rsidR="007D2A2C" w:rsidRPr="00672671" w:rsidTr="00AF557A">
        <w:trPr>
          <w:gridAfter w:val="2"/>
          <w:wAfter w:w="6022" w:type="dxa"/>
          <w:trHeight w:val="28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F17A06" w:rsidRDefault="007D2A2C" w:rsidP="00AF557A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963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E61C1B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GROAS sp. z o.o. 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Nowa Wieś Mała 27b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 xml:space="preserve"> ,  49-300 Grodków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xbe"/>
                <w:rFonts w:asciiTheme="minorHAnsi" w:hAnsiTheme="minorHAnsi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77 4 15 57 00,  77 42 41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771</w:t>
            </w:r>
          </w:p>
        </w:tc>
      </w:tr>
      <w:tr w:rsidR="007D2A2C" w:rsidRPr="00672671" w:rsidTr="00AF557A">
        <w:trPr>
          <w:gridAfter w:val="2"/>
          <w:wAfter w:w="6022" w:type="dxa"/>
          <w:trHeight w:val="345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A2C" w:rsidRPr="00676BAF" w:rsidRDefault="007D2A2C" w:rsidP="00AF557A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676BAF">
              <w:rPr>
                <w:rFonts w:eastAsia="Times New Roman" w:cstheme="minorHAnsi"/>
                <w:b/>
                <w:color w:val="000000" w:themeColor="text1"/>
              </w:rPr>
              <w:t>Magazynier-logisty</w:t>
            </w:r>
            <w:r>
              <w:rPr>
                <w:rFonts w:eastAsia="Times New Roman" w:cstheme="minorHAnsi"/>
                <w:b/>
                <w:color w:val="000000" w:themeColor="text1"/>
              </w:rPr>
              <w:t>k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 xml:space="preserve">„MRÓWKA”   Market Budowlany  , ul. Włościańska 7, 49-304 Brzeg </w:t>
            </w:r>
            <w:r>
              <w:t>- firmy  „ALFA” Market budowlany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 w:rsidRPr="00E61C1B">
              <w:t>77 424 10 6</w:t>
            </w:r>
            <w:r>
              <w:t>0</w:t>
            </w:r>
          </w:p>
        </w:tc>
      </w:tr>
      <w:tr w:rsidR="007D2A2C" w:rsidRPr="00672671" w:rsidTr="00AF557A">
        <w:trPr>
          <w:gridAfter w:val="2"/>
          <w:wAfter w:w="6022" w:type="dxa"/>
          <w:trHeight w:val="34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A2C" w:rsidRPr="00676BAF" w:rsidRDefault="007D2A2C" w:rsidP="00AF557A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A2C" w:rsidRDefault="007D2A2C" w:rsidP="00AF557A">
            <w:pPr>
              <w:pStyle w:val="Bezodstpw"/>
            </w:pPr>
            <w:r>
              <w:t>Handel Artykułami Motoryzacyjnymi i Przemysłowymi, Artur Piotrowski, ul. Reja 25,49-300 Brzeg</w:t>
            </w:r>
          </w:p>
          <w:p w:rsidR="007D2A2C" w:rsidRPr="00E61C1B" w:rsidRDefault="007D2A2C" w:rsidP="00AF557A">
            <w:pPr>
              <w:pStyle w:val="Bezodstpw"/>
            </w:pP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A2C" w:rsidRPr="00E61C1B" w:rsidRDefault="007D2A2C" w:rsidP="00AF557A">
            <w:pPr>
              <w:pStyle w:val="Bezodstpw"/>
            </w:pPr>
            <w:r>
              <w:t>507 139 031</w:t>
            </w:r>
          </w:p>
        </w:tc>
      </w:tr>
      <w:tr w:rsidR="007D2A2C" w:rsidRPr="00672671" w:rsidTr="00AF557A">
        <w:trPr>
          <w:gridAfter w:val="2"/>
          <w:wAfter w:w="6022" w:type="dxa"/>
          <w:trHeight w:val="345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2A2C" w:rsidRDefault="007D2A2C" w:rsidP="00AF557A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2C" w:rsidRPr="00676BAF" w:rsidRDefault="007D2A2C" w:rsidP="00AF557A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A2C" w:rsidRPr="0008384A" w:rsidRDefault="007D2A2C" w:rsidP="00AF557A">
            <w:pPr>
              <w:pStyle w:val="Bezodstpw"/>
            </w:pPr>
            <w:r w:rsidRPr="0008384A">
              <w:t xml:space="preserve"> </w:t>
            </w:r>
            <w:proofErr w:type="spellStart"/>
            <w:r w:rsidRPr="0008384A">
              <w:t>Pw</w:t>
            </w:r>
            <w:proofErr w:type="spellEnd"/>
            <w:r w:rsidRPr="0008384A">
              <w:t xml:space="preserve"> </w:t>
            </w:r>
            <w:proofErr w:type="spellStart"/>
            <w:r w:rsidRPr="0008384A">
              <w:t>Chembud</w:t>
            </w:r>
            <w:proofErr w:type="spellEnd"/>
            <w:r w:rsidRPr="0008384A">
              <w:t xml:space="preserve"> Krystian Sikora </w:t>
            </w:r>
            <w:r>
              <w:t xml:space="preserve">  ul. Starobrzeska 24</w:t>
            </w:r>
            <w:r w:rsidRPr="0008384A">
              <w:t>, 49-305 Brzeg</w:t>
            </w:r>
            <w:r>
              <w:t xml:space="preserve"> (</w:t>
            </w:r>
            <w:r w:rsidRPr="0008384A">
              <w:t xml:space="preserve">BCNB Brzeskie Centrum Narzędziowo </w:t>
            </w:r>
            <w:r>
              <w:t>-</w:t>
            </w:r>
            <w:r w:rsidRPr="0008384A">
              <w:t>Budowlane</w:t>
            </w:r>
            <w:r>
              <w:t>)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A2C" w:rsidRDefault="007D2A2C" w:rsidP="00AF557A">
            <w:pPr>
              <w:pStyle w:val="Bezodstpw"/>
            </w:pPr>
            <w:r w:rsidRPr="0008384A">
              <w:t>77 416 54 35</w:t>
            </w:r>
          </w:p>
        </w:tc>
      </w:tr>
    </w:tbl>
    <w:p w:rsidR="007D2A2C" w:rsidRDefault="007D2A2C" w:rsidP="007D2A2C">
      <w:pPr>
        <w:tabs>
          <w:tab w:val="left" w:pos="4800"/>
        </w:tabs>
        <w:rPr>
          <w:rFonts w:cstheme="minorHAnsi"/>
          <w:b/>
        </w:rPr>
      </w:pPr>
      <w:r>
        <w:rPr>
          <w:rFonts w:cstheme="minorHAnsi"/>
          <w:b/>
        </w:rPr>
        <w:t xml:space="preserve"> Beata </w:t>
      </w:r>
      <w:proofErr w:type="spellStart"/>
      <w:r>
        <w:rPr>
          <w:rFonts w:cstheme="minorHAnsi"/>
          <w:b/>
        </w:rPr>
        <w:t>Jakimiuk</w:t>
      </w:r>
      <w:proofErr w:type="spellEnd"/>
      <w:r>
        <w:rPr>
          <w:rFonts w:cstheme="minorHAnsi"/>
          <w:b/>
        </w:rPr>
        <w:t xml:space="preserve"> kierownik szkolenia praktycznego Tel. 5034313191</w:t>
      </w:r>
    </w:p>
    <w:p w:rsidR="0084707F" w:rsidRDefault="0084707F"/>
    <w:sectPr w:rsidR="0084707F" w:rsidSect="00B50C6F">
      <w:footerReference w:type="default" r:id="rId12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1C" w:rsidRDefault="00BF4F1C" w:rsidP="00077234">
      <w:pPr>
        <w:spacing w:after="0" w:line="240" w:lineRule="auto"/>
      </w:pPr>
      <w:r>
        <w:separator/>
      </w:r>
    </w:p>
  </w:endnote>
  <w:endnote w:type="continuationSeparator" w:id="0">
    <w:p w:rsidR="00BF4F1C" w:rsidRDefault="00BF4F1C" w:rsidP="0007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41" w:rsidRDefault="00BF4F1C">
    <w:pPr>
      <w:pStyle w:val="Stopka"/>
      <w:jc w:val="center"/>
    </w:pPr>
  </w:p>
  <w:p w:rsidR="00BD2741" w:rsidRDefault="00077234">
    <w:pPr>
      <w:pStyle w:val="Stopka"/>
      <w:jc w:val="center"/>
    </w:pPr>
    <w:sdt>
      <w:sdtPr>
        <w:id w:val="3056252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7D2A2C">
          <w:instrText xml:space="preserve"> PAGE   \* MERGEFORMAT </w:instrText>
        </w:r>
        <w:r>
          <w:fldChar w:fldCharType="separate"/>
        </w:r>
        <w:r w:rsidR="0099049B">
          <w:rPr>
            <w:noProof/>
          </w:rPr>
          <w:t>1</w:t>
        </w:r>
        <w:r>
          <w:fldChar w:fldCharType="end"/>
        </w:r>
      </w:sdtContent>
    </w:sdt>
  </w:p>
  <w:p w:rsidR="00BD2741" w:rsidRDefault="00BF4F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1C" w:rsidRDefault="00BF4F1C" w:rsidP="00077234">
      <w:pPr>
        <w:spacing w:after="0" w:line="240" w:lineRule="auto"/>
      </w:pPr>
      <w:r>
        <w:separator/>
      </w:r>
    </w:p>
  </w:footnote>
  <w:footnote w:type="continuationSeparator" w:id="0">
    <w:p w:rsidR="00BF4F1C" w:rsidRDefault="00BF4F1C" w:rsidP="00077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A2C"/>
    <w:rsid w:val="00077234"/>
    <w:rsid w:val="007D2A2C"/>
    <w:rsid w:val="0084707F"/>
    <w:rsid w:val="0099049B"/>
    <w:rsid w:val="00B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D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A2C"/>
  </w:style>
  <w:style w:type="character" w:customStyle="1" w:styleId="xbe">
    <w:name w:val="_xbe"/>
    <w:basedOn w:val="Domylnaczcionkaakapitu"/>
    <w:rsid w:val="007D2A2C"/>
  </w:style>
  <w:style w:type="character" w:customStyle="1" w:styleId="tel">
    <w:name w:val="tel"/>
    <w:basedOn w:val="Domylnaczcionkaakapitu"/>
    <w:rsid w:val="007D2A2C"/>
  </w:style>
  <w:style w:type="character" w:styleId="Hipercze">
    <w:name w:val="Hyperlink"/>
    <w:basedOn w:val="Domylnaczcionkaakapitu"/>
    <w:uiPriority w:val="99"/>
    <w:unhideWhenUsed/>
    <w:rsid w:val="007D2A2C"/>
    <w:rPr>
      <w:color w:val="0000FF"/>
      <w:u w:val="single"/>
    </w:rPr>
  </w:style>
  <w:style w:type="character" w:customStyle="1" w:styleId="st">
    <w:name w:val="st"/>
    <w:basedOn w:val="Domylnaczcionkaakapitu"/>
    <w:rsid w:val="007D2A2C"/>
  </w:style>
  <w:style w:type="paragraph" w:styleId="NormalnyWeb">
    <w:name w:val="Normal (Web)"/>
    <w:basedOn w:val="Normalny"/>
    <w:uiPriority w:val="99"/>
    <w:unhideWhenUsed/>
    <w:rsid w:val="007D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2A2C"/>
    <w:rPr>
      <w:b/>
      <w:bCs/>
    </w:rPr>
  </w:style>
  <w:style w:type="character" w:customStyle="1" w:styleId="cd">
    <w:name w:val="cd"/>
    <w:basedOn w:val="Domylnaczcionkaakapitu"/>
    <w:rsid w:val="007D2A2C"/>
  </w:style>
  <w:style w:type="paragraph" w:styleId="Bezodstpw">
    <w:name w:val="No Spacing"/>
    <w:uiPriority w:val="1"/>
    <w:qFormat/>
    <w:rsid w:val="007D2A2C"/>
    <w:pPr>
      <w:spacing w:after="0" w:line="240" w:lineRule="auto"/>
    </w:pPr>
  </w:style>
  <w:style w:type="character" w:styleId="HTML-cytat">
    <w:name w:val="HTML Cite"/>
    <w:basedOn w:val="Domylnaczcionkaakapitu"/>
    <w:uiPriority w:val="99"/>
    <w:semiHidden/>
    <w:unhideWhenUsed/>
    <w:rsid w:val="007D2A2C"/>
    <w:rPr>
      <w:i/>
      <w:iCs/>
    </w:rPr>
  </w:style>
  <w:style w:type="character" w:customStyle="1" w:styleId="w8qarf">
    <w:name w:val="w8qarf"/>
    <w:basedOn w:val="Domylnaczcionkaakapitu"/>
    <w:rsid w:val="007D2A2C"/>
  </w:style>
  <w:style w:type="character" w:customStyle="1" w:styleId="lrzxr">
    <w:name w:val="lrzxr"/>
    <w:basedOn w:val="Domylnaczcionkaakapitu"/>
    <w:rsid w:val="007D2A2C"/>
  </w:style>
  <w:style w:type="character" w:styleId="Uwydatnienie">
    <w:name w:val="Emphasis"/>
    <w:basedOn w:val="Domylnaczcionkaakapitu"/>
    <w:uiPriority w:val="20"/>
    <w:qFormat/>
    <w:rsid w:val="007D2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bbrzeg@o2.pl" TargetMode="External"/><Relationship Id="rId11" Type="http://schemas.openxmlformats.org/officeDocument/2006/relationships/hyperlink" Target="tel:506186192" TargetMode="External"/><Relationship Id="rId5" Type="http://schemas.openxmlformats.org/officeDocument/2006/relationships/endnotes" Target="endnotes.xml"/><Relationship Id="rId10" Type="http://schemas.openxmlformats.org/officeDocument/2006/relationships/hyperlink" Target="tel:5061861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rma.egospodarka.pl/raporty-o-firmach/kto-dzwonil-4850310279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1941</Words>
  <Characters>11648</Characters>
  <Application>Microsoft Office Word</Application>
  <DocSecurity>0</DocSecurity>
  <Lines>97</Lines>
  <Paragraphs>27</Paragraphs>
  <ScaleCrop>false</ScaleCrop>
  <Company>Ministrerstwo Edukacji Narodowej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2022-05-20T07:08:00Z</dcterms:created>
  <dcterms:modified xsi:type="dcterms:W3CDTF">2022-08-30T09:14:00Z</dcterms:modified>
</cp:coreProperties>
</file>